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056FD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552CCA57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DB994CE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参会人员信息表</w:t>
      </w:r>
    </w:p>
    <w:p w14:paraId="0286E7C8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540"/>
        <w:gridCol w:w="1704"/>
        <w:gridCol w:w="1705"/>
        <w:gridCol w:w="1705"/>
      </w:tblGrid>
      <w:tr w14:paraId="7F1D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0455ECEE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40" w:type="dxa"/>
            <w:vAlign w:val="center"/>
          </w:tcPr>
          <w:p w14:paraId="2EF67E43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704" w:type="dxa"/>
            <w:vAlign w:val="center"/>
          </w:tcPr>
          <w:p w14:paraId="76F9AEA9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vAlign w:val="center"/>
          </w:tcPr>
          <w:p w14:paraId="6E31B102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  <w:vAlign w:val="center"/>
          </w:tcPr>
          <w:p w14:paraId="4B8B32CA"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 w14:paraId="0E076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0909E3D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40" w:type="dxa"/>
            <w:vAlign w:val="center"/>
          </w:tcPr>
          <w:p w14:paraId="1210638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AD31C4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63A442F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1716830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8D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 w14:paraId="585A124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40" w:type="dxa"/>
            <w:vAlign w:val="center"/>
          </w:tcPr>
          <w:p w14:paraId="79335FB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A07989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5" w:type="dxa"/>
            <w:vAlign w:val="center"/>
          </w:tcPr>
          <w:p w14:paraId="0B0F37E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0F1C180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C9EE838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C9E69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1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2025-04-29T07:59:39Z</dcterms:created>
  <dc:creator>Lenovo</dc:creator>
  <cp:lastModifiedBy>赵晖</cp:lastModifiedBy>
  <dcterms:modified xsi:type="dcterms:W3CDTF">2025-04-29T08:00:34Z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eyJoZGlkIjoiOGEzYzc3MDdmZjhjZmRkZTRjMDg4YzFiNjJjMTQyZjciLCJ1c2VySWQiOiIxNTE0MTA1MzEwIn0=</vt:lpwstr>
  </property>
  <property fmtid="{D5CDD505-2E9C-101B-9397-08002B2CF9AE}" pid="4" name="ICV">
    <vt:lpwstr>EB497C1FB0D441C79FC86A5F9E7BE60E_12</vt:lpwstr>
  </property>
</Properties>
</file>