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03AF5C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附件：</w:t>
      </w:r>
    </w:p>
    <w:p w14:paraId="6ABDB710">
      <w:pPr>
        <w:jc w:val="center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《大赛题库范围》</w:t>
      </w:r>
    </w:p>
    <w:p w14:paraId="682B7CA2">
      <w:pPr>
        <w:pStyle w:val="2"/>
        <w:rPr>
          <w:rFonts w:hint="eastAsia" w:ascii="仿宋" w:hAnsi="仿宋" w:eastAsia="仿宋" w:cs="仿宋"/>
        </w:rPr>
      </w:pPr>
    </w:p>
    <w:p w14:paraId="1B89E301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《建设工程质量检测管理办法》（中华人民共和国住房和城乡建设部令第57号公布）</w:t>
      </w:r>
    </w:p>
    <w:p w14:paraId="3E74E949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省住建厅《关于推广使用&lt;住宅工程质量常见问题防治手册&gt;的通知》（〔2023〕2598号）</w:t>
      </w:r>
    </w:p>
    <w:p w14:paraId="255CFD17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省住建厅《关于进一步加强住宅工程质量常见问题治理的通知》（〔2024〕126号）</w:t>
      </w:r>
    </w:p>
    <w:p w14:paraId="0FE9EB96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省住建厅《关于印发&lt;2024 年全省房屋市政工程质量检测专项整治工作方案&gt;的通知》（〔2024〕449号）</w:t>
      </w:r>
    </w:p>
    <w:p w14:paraId="32365399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《建筑与市政工程施工质量控制通用规范》GB 55032-2022</w:t>
      </w:r>
    </w:p>
    <w:p w14:paraId="28FD5E6D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《建筑与市政工程防水通用规范》GB55030-2022</w:t>
      </w:r>
    </w:p>
    <w:p w14:paraId="4C47A16C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《建筑节能与可再生能源利用通用规范》GB55015-2021</w:t>
      </w:r>
    </w:p>
    <w:p w14:paraId="6B12B5A7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《钢结构工程施工质量验收标准》GB50205-2020</w:t>
      </w:r>
    </w:p>
    <w:p w14:paraId="5B79B62B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《火灾自动报警系统施工及验收标准》GB50166-2019</w:t>
      </w:r>
    </w:p>
    <w:p w14:paraId="15C52F13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《建筑节能工程施工质量验收标准》 GB50411-2019</w:t>
      </w:r>
    </w:p>
    <w:p w14:paraId="65406428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《建筑地基基础工程施工质量验收标准》GB 50202-2018</w:t>
      </w:r>
    </w:p>
    <w:p w14:paraId="4658508D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《建筑装饰装修工程质量验收标准》GB 50210-2018</w:t>
      </w:r>
    </w:p>
    <w:p w14:paraId="6E89BE55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《自动喷水灭火系统施工及验收规范》GB 50261-2017</w:t>
      </w:r>
    </w:p>
    <w:p w14:paraId="7765A02E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《通风与空调工程施工质量验收规范》GB 50243-2016</w:t>
      </w:r>
    </w:p>
    <w:p w14:paraId="2A78F097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《人造板材幕墙工程技术规范》JGJ 336-2016</w:t>
      </w:r>
    </w:p>
    <w:p w14:paraId="729D8AC8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《钢筋机械连接技术规程》JGJ 107-2016</w:t>
      </w:r>
    </w:p>
    <w:p w14:paraId="25F722DE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《电气装置安装工程 接地装置施工及验收规范》GB 50169-2016</w:t>
      </w:r>
    </w:p>
    <w:p w14:paraId="378F0B71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《综合布线系统工程验收规范》GB/T 50312-2016</w:t>
      </w:r>
    </w:p>
    <w:p w14:paraId="66C4947B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《建筑电气工程施工质量验收规范》GB 50303—2015</w:t>
      </w:r>
    </w:p>
    <w:p w14:paraId="61B58B66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《建筑地基基础工程施工规范》GB 51004-2015</w:t>
      </w:r>
    </w:p>
    <w:p w14:paraId="438E849F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《混凝土结构工程施工质量验收规范》GB 50204-2015</w:t>
      </w:r>
    </w:p>
    <w:p w14:paraId="7998E4A5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《电气装置安装工程低压电器施工及验收规范》GB 50254-2014</w:t>
      </w:r>
    </w:p>
    <w:p w14:paraId="50F79C25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《消防给水及消火栓系统技术规范》GB 50974-2014</w:t>
      </w:r>
    </w:p>
    <w:p w14:paraId="2F0FC2D7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《钢管混凝土结构技术规范》GB 50936-2014</w:t>
      </w:r>
    </w:p>
    <w:p w14:paraId="666DED38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《砌体结构工程施工规范》GB 50924-2014</w:t>
      </w:r>
    </w:p>
    <w:p w14:paraId="72B0CE19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《智能建筑工程质量验收规范》GB 50339-2013</w:t>
      </w:r>
    </w:p>
    <w:p w14:paraId="7B9F8C44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《建筑边坡工程技术规范》 GB 50330-2013</w:t>
      </w:r>
    </w:p>
    <w:p w14:paraId="6BD1D67B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《建筑基坑支护技术规程》JGJ 120-2012</w:t>
      </w:r>
    </w:p>
    <w:p w14:paraId="697306EC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《建筑地基处理技术规范》JGJ 79-2012</w:t>
      </w:r>
    </w:p>
    <w:p w14:paraId="06C49871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《木结构工程施工质量验收规范》GB 50206-2012</w:t>
      </w:r>
    </w:p>
    <w:p w14:paraId="7CCFF68C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《木结构工程施工规范》GB/T 50772-2012</w:t>
      </w:r>
    </w:p>
    <w:p w14:paraId="457D14CE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《钢筋焊接及验收规程》JGJ 18-2012</w:t>
      </w:r>
    </w:p>
    <w:p w14:paraId="5C4D1FE2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《屋面工程质量验收规范》GB 50207-2012</w:t>
      </w:r>
    </w:p>
    <w:p w14:paraId="401A978E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《屋面工程技术规范》GB 50345-2012</w:t>
      </w:r>
    </w:p>
    <w:p w14:paraId="24C7A407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《钢结构工程施工规范》GB 50755-2012</w:t>
      </w:r>
    </w:p>
    <w:p w14:paraId="36DFC0F3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《地下防水工程质量验收规范》GB 50208-2011</w:t>
      </w:r>
    </w:p>
    <w:p w14:paraId="2A7AEAE1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《砌体结构工程施工质量验收规范》GB 50203-2011</w:t>
      </w:r>
    </w:p>
    <w:p w14:paraId="68161D03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《石油化工钢结构工程施工质量验收规范》SH/T 3507-2011 </w:t>
      </w:r>
    </w:p>
    <w:p w14:paraId="1A8DE69A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《混凝土结构工程施工规范》GB 50666-2011</w:t>
      </w:r>
    </w:p>
    <w:p w14:paraId="39F79CDC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《建筑外墙防水工程技术规程》JGJ/T 235-2011</w:t>
      </w:r>
    </w:p>
    <w:p w14:paraId="6EF7E194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《通风与空调工程施工规范》GB 50738-2011</w:t>
      </w:r>
    </w:p>
    <w:p w14:paraId="045212D1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《建筑物防雷工程施工与质量验收规范》GB 50601-2010</w:t>
      </w:r>
    </w:p>
    <w:p w14:paraId="2DA178C2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《智能建筑工程施工规范》GB50606-2010</w:t>
      </w:r>
    </w:p>
    <w:p w14:paraId="6FE93202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《钢管混凝土工程施工质量验收规范》GB 50628-2010</w:t>
      </w:r>
    </w:p>
    <w:p w14:paraId="6F939F95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《铝合金结构工程施工质量验收规范》GB 50576-2010</w:t>
      </w:r>
    </w:p>
    <w:p w14:paraId="1B59F650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《铝合金结构工程施工规程》JGJ/T 216-2010</w:t>
      </w:r>
    </w:p>
    <w:p w14:paraId="1638F2FB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《抹灰砂浆技术规程》JGJ/T 220-2010</w:t>
      </w:r>
    </w:p>
    <w:p w14:paraId="7F71357E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《铝合金门窗工程技术规范》JGJ 214-2010</w:t>
      </w:r>
    </w:p>
    <w:p w14:paraId="25C012DC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《建筑地面工程施工质量验收规范》GB 50209-2010</w:t>
      </w:r>
    </w:p>
    <w:p w14:paraId="068430F2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《地下工程防水技术规范》GB 50108-2008</w:t>
      </w:r>
    </w:p>
    <w:p w14:paraId="0C41D862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《建筑桩基技术规范》JGJ 94-2008</w:t>
      </w:r>
    </w:p>
    <w:p w14:paraId="0356CE36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《城镇道路工程施工与质量验收规范》CJJ1-2008</w:t>
      </w:r>
    </w:p>
    <w:p w14:paraId="1AAB1557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《城市桥梁工程施工与质量验收规范》CJJ 2-2008</w:t>
      </w:r>
    </w:p>
    <w:p w14:paraId="6805DAC9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《给水排水管道工程施工及验收规范》GB 50268-2008</w:t>
      </w:r>
    </w:p>
    <w:p w14:paraId="78AA8909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《玻璃幕墙工程技术规范》JGJ 102-2003</w:t>
      </w:r>
    </w:p>
    <w:p w14:paraId="304C6F84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《建筑给水排水及采暖工程施工质量验收规范》GB 50242-2002</w:t>
      </w:r>
    </w:p>
    <w:p w14:paraId="6C6329EB">
      <w:pPr>
        <w:rPr>
          <w:rFonts w:asciiTheme="minorEastAsia" w:hAnsiTheme="minorEastAsia" w:eastAsiaTheme="minorEastAsia" w:cstheme="minorEastAsia"/>
        </w:rPr>
      </w:pPr>
      <w:r>
        <w:rPr>
          <w:rFonts w:hint="eastAsia" w:ascii="仿宋" w:hAnsi="仿宋" w:eastAsia="仿宋" w:cs="仿宋"/>
        </w:rPr>
        <w:t>《金属与石材幕墙工程技术规范(附条文说明)》JGJ 133-2001</w:t>
      </w:r>
    </w:p>
    <w:p w14:paraId="00CCCC3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wMjAzYzVhMjQzMjUzMDUyZTQyYjcxODgyZGQxZTMifQ=="/>
  </w:docVars>
  <w:rsids>
    <w:rsidRoot w:val="00000000"/>
    <w:rsid w:val="7706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560" w:firstLineChars="200"/>
      <w:jc w:val="both"/>
    </w:pPr>
    <w:rPr>
      <w:rFonts w:eastAsia="宋体" w:asciiTheme="minorHAnsi" w:hAnsiTheme="minorHAnsi" w:cstheme="minorBidi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2024-08-29T03:09:31Z</dcterms:created>
  <dc:creator>Administrator</dc:creator>
  <cp:lastModifiedBy>赵晖</cp:lastModifiedBy>
  <dcterms:modified xsi:type="dcterms:W3CDTF">2024-08-29T03:09:40Z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2F60EBC1F1CE4943B27103B83943AFF7_12</vt:lpwstr>
  </property>
</Properties>
</file>