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overflowPunct w:val="0"/>
        <w:spacing w:line="579" w:lineRule="exact"/>
        <w:ind w:firstLine="640" w:firstLineChars="200"/>
        <w:textAlignment w:val="center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ascii="方正小标宋_GBK" w:eastAsia="方正小标宋_GBK"/>
          <w:sz w:val="36"/>
          <w:szCs w:val="36"/>
        </w:rPr>
        <w:t>2024年湖北省参加建设工程质量检测</w:t>
      </w:r>
    </w:p>
    <w:p>
      <w:pPr>
        <w:overflowPunct w:val="0"/>
        <w:spacing w:line="579" w:lineRule="exact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能力验证机构名单</w:t>
      </w:r>
    </w:p>
    <w:tbl>
      <w:tblPr>
        <w:tblStyle w:val="2"/>
        <w:tblW w:w="49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4"/>
        <w:gridCol w:w="5634"/>
        <w:gridCol w:w="1135"/>
        <w:gridCol w:w="88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tblHeader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机构名称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机构类型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地区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武汉科信建筑工程检测有限公司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武汉市科诚建筑工程质量检测有限公司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武汉基石土木工程检测有限公司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武汉马房山理工工程结构检测有限公司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湖北蓝森林工程检测有限公司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武汉路通市政工程质量检测中心有限公司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湖北天明建设工程质量检测有限公司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武汉市建筑工程质量检测中心有限公司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中诚锦建（湖北）工程技术有限公司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湖北华诚建设工程检测有限公司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武汉市忱诚工程质量检测有限公司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武汉勤卓工程质量检测有限公司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武汉公正源建筑工程质量检测有限公司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湖北兴新建筑工程质量检测有限公司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武汉长信土木工程检测有限公司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武汉弘泰建筑工程质量检测有限公司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武汉市鑫龙城建筑工程质量检测有限公司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湖北铁建工程检测有限公司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湖北大维工程技术有限公司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武汉路源工程质量检测有限公司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武汉中科科创工程检测有限公司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湖北百盛建设工程质量检测有限责任公司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武汉怡恒工程技术有限公司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湖北省建筑材料节能检测中心有限公司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中冶武勘工程咨询（湖北）有限公司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湖北海泰建筑工程质量检测有限公司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湖北迪泰信工程质量检测有限公司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武汉博理建筑工程质量检测有限公司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武汉市翔实建筑工程检测有限公司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湖北震泰建设工程质量检测有限责任公司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湖北中精衡建筑检测技术有限责任公司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武汉衡信建设工程质量检测股份有限公司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武汉市东西湖区建设工程质量检测中心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武汉市星锐建设工程质量检测有限公司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湖北万钧工程技术有限责任公司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中铁大桥科学研究院有限公司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武汉市明鉴建设工程质量检测有限公司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湖北恒祥工程检测有限公司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武汉科大联航工程技术有限公司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武汉恒信德嘉检测技术有限公司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湖北德高工程质量检测有限公司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武汉至科检测技术有限公司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武汉泰祥鑫建筑工程质量检测有限公司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葛洲坝集团试验检测有限公司武汉试验室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武汉建力建筑工程质量检测有限公司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湖北鹏发同创工程技术有限公司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武汉大恒建筑工程质量检测有限公司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武汉华中智能建筑技术有限公司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武汉伍联工程质量检测有限公司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武汉润置工程技术检测有限公司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湖北恒盛信诺基础建设工程检测有限公司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武汉格林瑞鑫检测鉴定有限公司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湖北鼎力欣建设工程质量检测有限公司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湖北兴建盛建设工程质量检测有限公司沌口实验室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武汉鑫辰建设工程质量检测有限公司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武汉市深科工程检测有限公司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湖北诚达建筑工程质量检测有限公司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湖北信衡建设工程检测有限公司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中南安全环境技术研究院股份有限公司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湖北华瑞卓成工程技术有限公司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湖北中精衡建筑检测技术有限责任公司东西湖实验室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湖北德高工程质量检测有限公司新洲分公司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武汉科正工程技术有限公司古田试验室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武汉知行建科工程技术有限公司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武汉科正工程技术有限公司蔡甸实验室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湖北众成同创工程技术有限公司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湖北德高工程质量检测有限公司汉南分公司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武汉市正诚建设工程质量检测有限公司黄陂石阳街109号试验室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武汉洪东方建设工程质量检测有限公司-汉南场所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武汉洪东方建设工程质量检测有限公司-盘龙城场所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武汉中和工程技术有限公司沌口站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湖北诚信建筑工程质量检测有限公司后湖试验室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武汉华中科大检测科技有限公司蔡甸分部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湖北省建筑工程质量监督检验测试中心有限公司武昌实验室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湖北省建筑工程质量监督检验测试中心有限公司新城实验室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湖北省建筑工程质量监督检验测试中心有限公司江夏试验室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武汉中建西部建设工程质量检测有限公司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武汉市节能检测中心有限公司黄陂实验基地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湖北兴建盛建设工程质量检测有限公司新洲实验室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湖北交通工程检测中心有限公司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湖北省精量建设工程质量检测有限公司仁和路实验室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湖北诚达建筑工程质量检测有限公司江北分公司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中诚锦建（湖北）工程技术有限公司（东西湖站）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湖北兴建盛建设工程质量检测有限公司东西湖实验室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铁四院武汉检测技术有限公司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湖北联德顺真工程质量检测有限公司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中诚锦建（湖北）工程技术有限公司江夏收样点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湖北德高工程质量检测有限公司蔡甸分公司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湖北神龙工程测试技术有限公司东西湖实验室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湖北天明建设工程质量检测有限公司-汉南分公司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湖北联德顺真工程质量检测有限公司-武汉经济技术开发区分公司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陆诚工程技术有限公司东西湖实验室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武汉科智思达检测技术有限公司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百亿检验认证股份有限公司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武汉公正源建筑工程质量检测有限公司阳逻分公司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湖北神龙工程测试技术有限公司武湖实验室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陆诚（保康）工程技术有限公司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襄阳起航检测技术有限公司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湖北神龙工程测试技术有限公司襄阳分公司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湖北建威建设工程质量检测有限公司襄城分公司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湖北建威建设工程质量检测有限公司枣阳分公司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南漳县扬帆建设工程检测有限公司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湖北恒盛信诺基础建设工程检测有限公司襄阳分场所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襄阳志诚建设工程检测有限公司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湖北中孚检测科技有限公司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湖北起航工程技术服务有限公司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襄阳格物工程质量检测有限公司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武汉华中科大检测科技有限公司襄阳分部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襄阳东磊检测技术服务有限公司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老河口市先锋建设工程质量检测有限公司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陆诚工程技术有限公司襄阳实验室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湖北省建筑工程质量监督检验测试中心有限公司襄阳市分公司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襄阳富思特建设工程质量检测有限公司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谷城县建设工程质量检测中心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湖北建研科峰工程质量检测有限公司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襄阳市正实建设工程质量检测有限公司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枣阳市精平建设工程检测有限责任公司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保康县智诚建设工程质量检测中心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襄阳科正建设工程质量检测有限责任公司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湖北华聚工程质量检测有限公司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宜城市守信建筑工程质量检测有限公司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宜昌建诚建设工程质量检测有限公司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湖北至源检测技术有限公司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当阳市精正工程检测有限公司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宜昌永祥建设工程质量检测有限公司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长阳彤兴工程检测有限公司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兴山县建源工程质量检测有限责任公司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五峰质安建设工程质量检测中心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宜昌广厦建设工程检测有限公司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远安科正检测有限公司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宜昌金地工程测试有限公司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宜昌永祥建设工程质量检测有限公司长阳实验室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湖北葛科工程试验检测有限公司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湖北中核建设工程质量检测有限公司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湖北量四方工程检测有限责任公司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宜昌建友工程质量检测有限责任公司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宜昌归建工程质量检测有限责任公司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陆诚工程技术有限公司宜昌实验室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湖北楚天卓越工程技术有限公司枝江检测室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陆诚工程技术有限公司长阳实验室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湖北省建筑工程质量监督检验测试中心有限公司宜昌分公司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宜昌金地工程测试有限公司枝江分公司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宜昌筑诚检测技术有限公司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湖北神龙工程测试技术有限公司枝江分公司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湖北省宜昌市鼎诚工程技术服务有限公司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湖北楚天卓越工程技术有限公司宜都分公司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湖北华祥地宜检测有限公司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湖北康标工程质量检测有限公司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亭试验室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湖北精睿建设工程检测有限公司宜都试验室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湖北精睿建设工程检测有限公司兴山试验室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湖北精睿建设工程检测有限公司当阳分公司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陆诚工程技术有限公司五峰实验室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湖北精睿建设工程检测有限公司远安分公司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湖北磐瑞检测科技有限公司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湖北唯正工程技术有限公司宜昌高新区实验室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湖北唯正工程技术有限公司白洋试验室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湖北建夷检验检测中心有限公司三峡中专实验室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湖北万祥工程技术有限公司白洋实验室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湖北宏鑫工程质量检测有限公司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湖北华港工程科技有限公司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九方安达工程技术集团有限责任公司黄石分公司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葛洲坝集团试验检测有限公司黄石试验室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湖北广信质量检测有限公司阳新分公司新港营业部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湖北神龙工程测试技术有限公司黄石分公司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湖北广信质量检测有限公司阳新分公司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湖北佳境工程检测有限公司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湖北威兰特工程技术有限公司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黄石市光明建筑检测有限责任公司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黄石益服工程质量检测有限公司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大冶市松茂工程检测有限公司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湖北天安建设工程质量检测有限公司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黄石市颐诚建筑工程质量检测有限公司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黄石天园工程质量检测有限公司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大冶建设工程质量检测中心有限公司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阳新县建设工程质量检测中心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十堰市剑楠建设工程质量检测有限公司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十堰市精准建设工程检测有限公司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竹山县坚实建设工程质量检测有限公司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湖北建都工程检测咨询有限公司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郧西县裕恒工程质量检测有限公司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湖北郧科工程技术有限公司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陆诚工程技术有限公司十堰分公司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湖北佑准工程技术有限公司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十堰长川建设工程检测有限公司房县分公司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武汉至科检测技术有限公司十堰分公司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十堰市建设工程质量检测中心有限公司竹山分公司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竹溪县鑫实建设工程质量检测有限公司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湖北永拓工程检测有限公司房县分公司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十堰市建设工程质量检测中心有限公司房县分公司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十堰首科工程质量检测有限公司郧西分公司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武汉轻工工程技术有限公司十堰分公司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湖北众成同创工程技术有限公司十堰分公司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湖北永拓工程检测有限公司丹江口分公司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湖北业成建设工程质量检测有限公司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武汉轻工工程技术有限公司荆州分公司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湖北精睿建设工程检测有限公司松滋试验室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湖北东锦工程质量检测有限公司荆州实验室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洪湖市明华建设工程质量检测有限公司新滩分场所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武汉建诚工程技术有限公司荆州分公司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湖北省建筑工程质量监督检验测试中心有限公司荆州市分公司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元本检测（荆州）有限公司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湖北远隆建设工程质量检测有限公司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湖北科臻建设工程检测有限公司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葛洲坝集团试验检测有限公司荆州试验室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湖北天匠工程质量检测咨询有限公司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荆州市新海建设工程检测有限公司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荆州市中欣建设工程质量检测有限公司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公安县恒兴建设工程质量检测有限公司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洪湖市明华建设工程质量检测有限公司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荆州市华诚建设工程质量检测有限公司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松滋市精创工程检验检测有限公司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石首市鑫诚建设工程质量检测有限公司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江陵县兴发建设工程检测有限公司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监利市正信建设工程质量检测有限公司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湖北省亚科工程技术有限公司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京山县建设工程质量检测中心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湖北精兴建设工程质量检测有限公司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钟祥市广昊建设工程质量检测有限公司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湖北衡泰工程技术有限公司荆门分公司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湖北建研科峰工程质量检测有限公司荆门分公司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荆门市新晨建筑工程检测有限公司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湖北万祥工程技术有限公司荆门分公司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九方安达工程技术集团有限责任公司荆门分公司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京山智源工程检测有限公司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沙洋县宏达建筑工程质量检测有限公司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湖北精兴建设工程质量检测有限公司京山分公司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湖北楚强工程技术有限公司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湖北精兴建设工程质量检测有限公司沙洋分公司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湖北精昱建设工程质量检测有限公司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湖北宏洋工程技术有限公司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湖北省精量建设工程质量检测有限公司京山分公司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陆诚工程技术有限公司鄂州分场所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湖北省路桥集团瑞达建设工程质量检测有限公司鄂州临空分场所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湖北精睿建设工程检测有限公司鄂州分公司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武汉工大杰诚工程质量检测有限公司鄂州分场所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武汉轻工工程技术有限公司鄂州分公司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黄石市颐诚建筑工程质量检测有限公司鄂州分公司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289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武汉建诚工程技术有限公司鄂东南分公司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290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武汉中和工程技术有限公司鄂州分公司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291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湖北省建筑工程质量监督检验测试中心有限公司鄂州市分公司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292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湖北富思特建设工程质量检测有限公司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293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鄂州市衡信建设工程质量检验测试中心有限公司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294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295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大悟县建设工程质量检测中心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296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云梦正兴建设工程质量检测有限公司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297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安陆市恒正建设工程质量检测有限责任公司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298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孝感市天宇建设工程检测有限责任公司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应城市银光建设工程质量检测有限责任公司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孝昌县辉煌建设工程质量检测有限公司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孝感真正建设工程质量检测有限公司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汉川市恒力建设工程检测有限责任公司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湖北衡泰工程技术有限公司孝昌分公司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湖北同誉建设工程质量检测有限公司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武汉轻工工程技术有限公司孝感分场所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湖北谦元工程技术服务有限公司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武汉科正工程技术有限公司孝感实验室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湖北鑫航建筑工程质量检测有限公司安陆分公司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九方安达工程技术集团有限责任公司孝感分公司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湖北楚天卓越工程技术有限公司孝感检测室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湖北德高工程质量检测有限公司汉川分公司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湖北精睿建设工程检测有限公司汉川分公司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武汉岩联工程技术有限公司孝感分公司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湖北众成同创工程技术有限公司英山分公司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黄梅县建筑工程材料检测中心分场所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九方安达工程技术集团有限责任公司黄冈分公司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湖北伟诚工程技术有限公司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湖北昊昌华工程质量检测有限公司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湖北倍通建设工程质量检测有限公司红安分公司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湖北益诚工程质量检测有限责任公司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湖北神龙工程测试技术有限公司黄冈分公司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黄冈市金瑞工程检测公司罗田分公司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湖北佳立得建设工程质量检测有限公司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武汉科正工程技术有限公司红安实验室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湖北楚祥建设工程质量检测有限公司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湖北玉盛工程检测有限公司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武汉长信土木工程检测有限公司黄冈试验室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湖北倍通建设工程质量检测有限公司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湖北精达建筑工程质量检测有限公司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黄冈市金瑞工程检测有限公司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武穴市紫光建筑工程质量检测中心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黄梅县建筑工程材料检测中心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麻城市方圆建设工程质量检测有限公司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罗田县广宇建设工程质量检测有限公司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英山县恒科建设工程质量检测有限责任公司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湖北星晨工程技术有限公司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嘉鱼县永成建筑工程质量检测有限公司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咸宁市厦宇建筑工程质量检测有限公司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赤壁市宏远建设工程质量检测有限责任公司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通城县隽衡建设工程质量检测有限公司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通山县金辉建设工程质量检测有限责任公司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湖北衡升工程技术有限公司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湖北一洲建设工程质量检测有限公司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湖北至源检测技术有限公司咸宁分公司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武汉岩联工程技术有限公司咸宁分公司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湖北鼎信建设工程质量检测有限公司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湖北恒盛信诺基础建设工程检测有限公司咸宁经分开点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湖北衡升工程技术有限公司嘉鱼分公司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湖北至源检测技术有限公司通城分公司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湖北星晨工程技术有限公司（赤壁分公司）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湖北星晨工程技术有限公司（崇阳分公司）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湖北衡升工程技术有限公司崇阳分公司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崇阳县科正检验检测有限公司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湖北鼎信建工检测有限公司崇阳实验室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湖北随诚工程技术有限公司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湖北中孚检测科技有限公司广水市分公司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湖北国恒工程检测有限公司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广水市建设工程质量检测中心有限责任公司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随州立恒工程建设检测有限公司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湖北亮杰建设工程质量检测有限公司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湖北天衡工程质量检测有限公司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利川市华宇建设工程质量检测有限公司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湖北正方检测技术有限责任公司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葛洲坝集团试验检测有限公司恩施试验室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湖北盛和建设工程质量检测有限公司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湖北惠民检测技术有限责任公司咸丰分公司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湖北天和建设工程质量检测有限公司巴东分公司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湖北惠民检测技术有限责任公司鹤峰实验室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宜昌永祥建设工程质量检测有限公司鹤峰实验室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湖北省精量建设工程质量检测有限公司利川分公司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湖北量四方工程检测有限责任公司恩施分公司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湖北神龙工程测试技术有限公司利川分公司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湖北惠民检测技术有限责任公司建始分公司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湖北同胜检测技术有限公司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恩施征耀建设工程质量检测有限公司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湖北万钧工程技术有限责任公司恩施分公司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陆诚工程技术有限公司恩施实验室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湖北省建筑工程质量监督检验测试中心有限公司恩施州分公司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湖北民建工程质量检测有限公司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宜昌永祥建设工程质量检测有限公司建始实验室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来凤县正大建筑工程检测有限公司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湖北恒信建设工程质量检测有限公司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湖北环安检测技术有限公司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湖北唯正工程技术有限公司建始实验室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陆诚工程技术有限公司来凤实验室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湖北衡泰工程技术有限公司建始分公司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湖北神龙工程测试技术有限公司恩施分公司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湖北万翔工程技术有限公司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湖北民建工程质量检测有限公司利川分公司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湖北惠民检测技术有限责任公司三河分场所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分场所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宜昌永祥建设工程质量检测有限公司巴东分公司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湖北楚天卓越工程技术有限公司恩施检测室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利川市宏信工程质量检测有限公司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武汉科正工程技术有限公司恩施州试验室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湖北优晟工程技术有限公司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湖北惠民检测技术有限责任公司利川分公司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湖北神龙工程测试技术有限公司来凤分公司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湖北津通建设工程质量检测有限公司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湖北中正工程技术有限公司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仙桃市建业建设工程质量检测有限公司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湖北中奥工程科技有限公司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410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仙桃市诺诚工程技术有限公司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411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412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陆诚工程技术有限公司天门实验室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天门市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413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湖北清宇建筑工程质量检测有限公司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414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潜江市四方建设工程质量检测有限公司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415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潜江市楚道交投工程检测有限公司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416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十堰市建设工程质量检测中心有限公司神农架分公司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417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神农架林区诚信建设工程质量检测有限责任公司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418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神农架锦余工程技术有限公司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主体机构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419</w:t>
            </w:r>
          </w:p>
        </w:tc>
        <w:tc>
          <w:tcPr>
            <w:tcW w:w="3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宜昌金地工程测试有限公司神农架分公司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分支机构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62" w:beforeLines="20" w:after="62" w:afterLines="20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神农架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C338C-B5DE-4100-A05C-25AF7E0DBB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E162926-4CBF-4E3E-8F6A-6481585CB0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8E2BF74-5EFC-448E-AD22-24CB8721551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D6EC17-74B4-42B5-8BC6-EAA65669AA9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DE43E1E2-16C3-4433-99B0-B7714799A1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64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2024-04-25T02:46:36Z</dcterms:created>
  <dc:creator>Administrator</dc:creator>
  <cp:lastModifiedBy>赵晖</cp:lastModifiedBy>
  <dcterms:modified xsi:type="dcterms:W3CDTF">2024-04-25T02:47:51Z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C47ADC9C252D40449A1644C4E0B631F1_12</vt:lpwstr>
  </property>
</Properties>
</file>