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C0A47" w14:textId="73F8945F" w:rsidR="00273AE0" w:rsidRDefault="00273AE0" w:rsidP="00273AE0">
      <w:pPr>
        <w:spacing w:line="59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6135C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附件1</w:t>
      </w:r>
    </w:p>
    <w:p w14:paraId="2260F7F3" w14:textId="77777777" w:rsidR="004911C7" w:rsidRDefault="004911C7" w:rsidP="00273AE0">
      <w:pPr>
        <w:spacing w:line="59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14:paraId="70BBE23F" w14:textId="256CC4CC" w:rsidR="00444530" w:rsidRPr="006135C4" w:rsidRDefault="00444530" w:rsidP="00FD4160">
      <w:pPr>
        <w:spacing w:afterLines="50" w:after="156"/>
        <w:jc w:val="center"/>
        <w:rPr>
          <w:rFonts w:ascii="华文中宋" w:eastAsia="华文中宋" w:hAnsi="华文中宋"/>
          <w:sz w:val="44"/>
          <w:szCs w:val="44"/>
        </w:rPr>
      </w:pPr>
      <w:r w:rsidRPr="006135C4">
        <w:rPr>
          <w:rFonts w:ascii="华文中宋" w:eastAsia="华文中宋" w:hAnsi="华文中宋" w:hint="eastAsia"/>
          <w:sz w:val="44"/>
          <w:szCs w:val="44"/>
        </w:rPr>
        <w:t>拟申报</w:t>
      </w:r>
      <w:r>
        <w:rPr>
          <w:rFonts w:ascii="华文中宋" w:eastAsia="华文中宋" w:hAnsi="华文中宋" w:hint="eastAsia"/>
          <w:sz w:val="44"/>
          <w:szCs w:val="44"/>
        </w:rPr>
        <w:t>202</w:t>
      </w:r>
      <w:r w:rsidR="00D855A5">
        <w:rPr>
          <w:rFonts w:ascii="华文中宋" w:eastAsia="华文中宋" w:hAnsi="华文中宋"/>
          <w:sz w:val="44"/>
          <w:szCs w:val="44"/>
        </w:rPr>
        <w:t>1</w:t>
      </w:r>
      <w:r>
        <w:rPr>
          <w:rFonts w:ascii="华文中宋" w:eastAsia="华文中宋" w:hAnsi="华文中宋" w:hint="eastAsia"/>
          <w:sz w:val="44"/>
          <w:szCs w:val="44"/>
        </w:rPr>
        <w:t>年鲁班奖、</w:t>
      </w:r>
      <w:proofErr w:type="gramStart"/>
      <w:r>
        <w:rPr>
          <w:rFonts w:ascii="华文中宋" w:eastAsia="华文中宋" w:hAnsi="华文中宋" w:hint="eastAsia"/>
          <w:sz w:val="44"/>
          <w:szCs w:val="44"/>
        </w:rPr>
        <w:t>国优奖</w:t>
      </w:r>
      <w:proofErr w:type="gramEnd"/>
      <w:r w:rsidRPr="006135C4">
        <w:rPr>
          <w:rFonts w:ascii="华文中宋" w:eastAsia="华文中宋" w:hAnsi="华文中宋" w:hint="eastAsia"/>
          <w:sz w:val="44"/>
          <w:szCs w:val="44"/>
        </w:rPr>
        <w:t>摸底情况表</w:t>
      </w:r>
    </w:p>
    <w:tbl>
      <w:tblPr>
        <w:tblW w:w="8620" w:type="dxa"/>
        <w:tblInd w:w="95" w:type="dxa"/>
        <w:tblLook w:val="04A0" w:firstRow="1" w:lastRow="0" w:firstColumn="1" w:lastColumn="0" w:noHBand="0" w:noVBand="1"/>
      </w:tblPr>
      <w:tblGrid>
        <w:gridCol w:w="2220"/>
        <w:gridCol w:w="2133"/>
        <w:gridCol w:w="2323"/>
        <w:gridCol w:w="1944"/>
      </w:tblGrid>
      <w:tr w:rsidR="00444530" w:rsidRPr="006135C4" w14:paraId="596270B6" w14:textId="77777777" w:rsidTr="007F50E0">
        <w:trPr>
          <w:trHeight w:val="454"/>
        </w:trPr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37AC0" w14:textId="77777777" w:rsidR="00444530" w:rsidRPr="006135C4" w:rsidRDefault="00444530" w:rsidP="007F50E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拟申报奖项名称</w:t>
            </w:r>
          </w:p>
        </w:tc>
        <w:tc>
          <w:tcPr>
            <w:tcW w:w="64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BE91F4C" w14:textId="77777777" w:rsidR="00444530" w:rsidRPr="006135C4" w:rsidRDefault="00444530" w:rsidP="007F50E0">
            <w:pPr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中国建设工程</w:t>
            </w: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鲁班奖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国家优质工程</w:t>
            </w: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奖</w:t>
            </w:r>
          </w:p>
        </w:tc>
      </w:tr>
      <w:tr w:rsidR="00444530" w:rsidRPr="006135C4" w14:paraId="17A2CB45" w14:textId="77777777" w:rsidTr="007F50E0">
        <w:trPr>
          <w:trHeight w:val="567"/>
        </w:trPr>
        <w:tc>
          <w:tcPr>
            <w:tcW w:w="2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E89C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0A7120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44530" w:rsidRPr="006135C4" w14:paraId="5788630A" w14:textId="77777777" w:rsidTr="007F50E0">
        <w:trPr>
          <w:trHeight w:val="567"/>
        </w:trPr>
        <w:tc>
          <w:tcPr>
            <w:tcW w:w="2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C618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项目地址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28711F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44530" w:rsidRPr="006135C4" w14:paraId="5B5E98FE" w14:textId="77777777" w:rsidTr="007F50E0">
        <w:trPr>
          <w:trHeight w:hRule="exact" w:val="510"/>
        </w:trPr>
        <w:tc>
          <w:tcPr>
            <w:tcW w:w="222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59FD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施工单位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251334" w14:textId="77777777" w:rsidR="00444530" w:rsidRPr="006135C4" w:rsidRDefault="00444530" w:rsidP="007F50E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单位名称：</w:t>
            </w:r>
          </w:p>
        </w:tc>
      </w:tr>
      <w:tr w:rsidR="00444530" w:rsidRPr="006135C4" w14:paraId="33148225" w14:textId="77777777" w:rsidTr="007F50E0">
        <w:trPr>
          <w:trHeight w:hRule="exact" w:val="510"/>
        </w:trPr>
        <w:tc>
          <w:tcPr>
            <w:tcW w:w="22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1FB7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6D8859" w14:textId="77777777" w:rsidR="00444530" w:rsidRPr="006135C4" w:rsidRDefault="00444530" w:rsidP="007F50E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通讯地址：</w:t>
            </w:r>
          </w:p>
        </w:tc>
      </w:tr>
      <w:tr w:rsidR="00444530" w:rsidRPr="006135C4" w14:paraId="1F1678D9" w14:textId="77777777" w:rsidTr="007F50E0">
        <w:trPr>
          <w:trHeight w:hRule="exact" w:val="510"/>
        </w:trPr>
        <w:tc>
          <w:tcPr>
            <w:tcW w:w="22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87AE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4EE790" w14:textId="77777777" w:rsidR="00444530" w:rsidRPr="006135C4" w:rsidRDefault="00444530" w:rsidP="007F50E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联系人：</w:t>
            </w:r>
          </w:p>
        </w:tc>
      </w:tr>
      <w:tr w:rsidR="00444530" w:rsidRPr="006135C4" w14:paraId="2980F722" w14:textId="77777777" w:rsidTr="007F50E0">
        <w:trPr>
          <w:trHeight w:hRule="exact" w:val="510"/>
        </w:trPr>
        <w:tc>
          <w:tcPr>
            <w:tcW w:w="22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E823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A44F3F" w14:textId="77777777" w:rsidR="00444530" w:rsidRPr="006135C4" w:rsidRDefault="00444530" w:rsidP="007F50E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邮编：</w:t>
            </w:r>
          </w:p>
        </w:tc>
      </w:tr>
      <w:tr w:rsidR="00444530" w:rsidRPr="006135C4" w14:paraId="21FDEE64" w14:textId="77777777" w:rsidTr="007F50E0">
        <w:trPr>
          <w:trHeight w:hRule="exact" w:val="510"/>
        </w:trPr>
        <w:tc>
          <w:tcPr>
            <w:tcW w:w="222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A59F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建设单位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FFAF89" w14:textId="77777777" w:rsidR="00444530" w:rsidRPr="006135C4" w:rsidRDefault="00444530" w:rsidP="007F50E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单位名称：</w:t>
            </w:r>
          </w:p>
        </w:tc>
      </w:tr>
      <w:tr w:rsidR="00444530" w:rsidRPr="006135C4" w14:paraId="4212E1D1" w14:textId="77777777" w:rsidTr="007F50E0">
        <w:trPr>
          <w:trHeight w:hRule="exact" w:val="510"/>
        </w:trPr>
        <w:tc>
          <w:tcPr>
            <w:tcW w:w="22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4114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60726F" w14:textId="77777777" w:rsidR="00444530" w:rsidRPr="006135C4" w:rsidRDefault="00444530" w:rsidP="007F50E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通讯地址：</w:t>
            </w:r>
          </w:p>
        </w:tc>
      </w:tr>
      <w:tr w:rsidR="00444530" w:rsidRPr="006135C4" w14:paraId="51B05EA9" w14:textId="77777777" w:rsidTr="007F50E0">
        <w:trPr>
          <w:trHeight w:hRule="exact" w:val="510"/>
        </w:trPr>
        <w:tc>
          <w:tcPr>
            <w:tcW w:w="22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F26E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FA4831" w14:textId="77777777" w:rsidR="00444530" w:rsidRPr="006135C4" w:rsidRDefault="00444530" w:rsidP="007F50E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联系人：</w:t>
            </w:r>
          </w:p>
        </w:tc>
      </w:tr>
      <w:tr w:rsidR="00444530" w:rsidRPr="006135C4" w14:paraId="23CC1964" w14:textId="77777777" w:rsidTr="007F50E0">
        <w:trPr>
          <w:trHeight w:hRule="exact" w:val="510"/>
        </w:trPr>
        <w:tc>
          <w:tcPr>
            <w:tcW w:w="22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5195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42B951" w14:textId="77777777" w:rsidR="00444530" w:rsidRPr="006135C4" w:rsidRDefault="00444530" w:rsidP="007F50E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邮编：</w:t>
            </w:r>
          </w:p>
        </w:tc>
      </w:tr>
      <w:tr w:rsidR="00444530" w:rsidRPr="006135C4" w14:paraId="6783539C" w14:textId="77777777" w:rsidTr="007F50E0">
        <w:trPr>
          <w:trHeight w:val="567"/>
        </w:trPr>
        <w:tc>
          <w:tcPr>
            <w:tcW w:w="2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D74F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监理</w:t>
            </w: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AEE491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44530" w:rsidRPr="006135C4" w14:paraId="4205FD9B" w14:textId="77777777" w:rsidTr="007F50E0">
        <w:trPr>
          <w:trHeight w:val="567"/>
        </w:trPr>
        <w:tc>
          <w:tcPr>
            <w:tcW w:w="2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65B5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设计单位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E9A904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44530" w:rsidRPr="006135C4" w14:paraId="53D07BEF" w14:textId="77777777" w:rsidTr="007F50E0">
        <w:trPr>
          <w:trHeight w:val="567"/>
        </w:trPr>
        <w:tc>
          <w:tcPr>
            <w:tcW w:w="2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0696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质量监督单位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0C9C2E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44530" w:rsidRPr="006135C4" w14:paraId="5B38AF01" w14:textId="77777777" w:rsidTr="007F50E0">
        <w:trPr>
          <w:trHeight w:val="567"/>
        </w:trPr>
        <w:tc>
          <w:tcPr>
            <w:tcW w:w="2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56E5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项目经理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4537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2766" w14:textId="77777777" w:rsidR="00444530" w:rsidRPr="006135C4" w:rsidRDefault="00444530" w:rsidP="007F50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D42CE" w14:textId="77777777" w:rsidR="00444530" w:rsidRPr="006135C4" w:rsidRDefault="00444530" w:rsidP="007F50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44530" w:rsidRPr="006135C4" w14:paraId="77139CBF" w14:textId="77777777" w:rsidTr="007F50E0">
        <w:trPr>
          <w:trHeight w:val="567"/>
        </w:trPr>
        <w:tc>
          <w:tcPr>
            <w:tcW w:w="2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8EDC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申报联系人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4B10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870C" w14:textId="77777777" w:rsidR="00444530" w:rsidRPr="006135C4" w:rsidRDefault="00444530" w:rsidP="007F50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手机、QQ号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88FDC" w14:textId="77777777" w:rsidR="00444530" w:rsidRPr="006135C4" w:rsidRDefault="00444530" w:rsidP="007F50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44530" w:rsidRPr="006135C4" w14:paraId="5962D87C" w14:textId="77777777" w:rsidTr="007F50E0">
        <w:trPr>
          <w:trHeight w:val="567"/>
        </w:trPr>
        <w:tc>
          <w:tcPr>
            <w:tcW w:w="2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4392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工程类别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1F5F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1F23" w14:textId="77777777" w:rsidR="00444530" w:rsidRPr="006135C4" w:rsidRDefault="00444530" w:rsidP="007F50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结构类型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127DB" w14:textId="77777777" w:rsidR="00444530" w:rsidRPr="006135C4" w:rsidRDefault="00444530" w:rsidP="007F50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44530" w:rsidRPr="006135C4" w14:paraId="724991AF" w14:textId="77777777" w:rsidTr="007F50E0">
        <w:trPr>
          <w:trHeight w:val="567"/>
        </w:trPr>
        <w:tc>
          <w:tcPr>
            <w:tcW w:w="2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F918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建筑层数及高度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E4B5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EF89" w14:textId="77777777" w:rsidR="00444530" w:rsidRPr="006135C4" w:rsidRDefault="00444530" w:rsidP="007F50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建筑面积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（或规模）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F374E" w14:textId="77777777" w:rsidR="00444530" w:rsidRPr="006135C4" w:rsidRDefault="00444530" w:rsidP="007F50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44530" w:rsidRPr="006135C4" w14:paraId="58D1413E" w14:textId="77777777" w:rsidTr="007F50E0">
        <w:trPr>
          <w:trHeight w:val="567"/>
        </w:trPr>
        <w:tc>
          <w:tcPr>
            <w:tcW w:w="2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EB6D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合同价/</w:t>
            </w:r>
            <w:proofErr w:type="gramStart"/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决算价</w:t>
            </w:r>
            <w:proofErr w:type="gramEnd"/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6A06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2F37" w14:textId="77777777" w:rsidR="00444530" w:rsidRPr="006135C4" w:rsidRDefault="00444530" w:rsidP="007F50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投资额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20BF3" w14:textId="77777777" w:rsidR="00444530" w:rsidRPr="006135C4" w:rsidRDefault="00444530" w:rsidP="007F50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44530" w:rsidRPr="006135C4" w14:paraId="6ECB770F" w14:textId="77777777" w:rsidTr="007F50E0">
        <w:trPr>
          <w:trHeight w:val="567"/>
        </w:trPr>
        <w:tc>
          <w:tcPr>
            <w:tcW w:w="2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CACD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开工日期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0E29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261D" w14:textId="77777777" w:rsidR="00444530" w:rsidRPr="006135C4" w:rsidRDefault="00444530" w:rsidP="007F50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竣工日期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8240A" w14:textId="77777777" w:rsidR="00444530" w:rsidRPr="006135C4" w:rsidRDefault="00444530" w:rsidP="007F50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44530" w:rsidRPr="006135C4" w14:paraId="3261C59F" w14:textId="77777777" w:rsidTr="007F50E0">
        <w:trPr>
          <w:trHeight w:val="567"/>
        </w:trPr>
        <w:tc>
          <w:tcPr>
            <w:tcW w:w="22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7C27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验收时间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A7D4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4AAD" w14:textId="77777777" w:rsidR="00444530" w:rsidRPr="006135C4" w:rsidRDefault="00444530" w:rsidP="007F50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备案时间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2C6CE" w14:textId="77777777" w:rsidR="00444530" w:rsidRPr="006135C4" w:rsidRDefault="00444530" w:rsidP="007F50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44530" w:rsidRPr="006135C4" w14:paraId="21BE3013" w14:textId="77777777" w:rsidTr="007F50E0">
        <w:trPr>
          <w:trHeight w:val="499"/>
        </w:trPr>
        <w:tc>
          <w:tcPr>
            <w:tcW w:w="22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371B" w14:textId="77777777" w:rsidR="00444530" w:rsidRPr="001F3FCE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lastRenderedPageBreak/>
              <w:t>获奖情况</w:t>
            </w:r>
          </w:p>
        </w:tc>
        <w:tc>
          <w:tcPr>
            <w:tcW w:w="2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F88D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省建筑结构优质工程</w:t>
            </w:r>
          </w:p>
        </w:tc>
        <w:tc>
          <w:tcPr>
            <w:tcW w:w="42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108DE" w14:textId="78B8D836" w:rsidR="00444530" w:rsidRPr="00D855A5" w:rsidRDefault="00D855A5" w:rsidP="007F50E0">
            <w:pPr>
              <w:widowControl/>
              <w:jc w:val="center"/>
              <w:rPr>
                <w:rFonts w:ascii="仿宋_GB2312" w:eastAsia="仿宋_GB2312" w:hAnsi="宋体" w:cs="宋体"/>
                <w:bCs/>
                <w:i/>
                <w:iCs/>
                <w:color w:val="000000"/>
                <w:kern w:val="0"/>
                <w:sz w:val="24"/>
              </w:rPr>
            </w:pPr>
            <w:r w:rsidRPr="00D855A5">
              <w:rPr>
                <w:rFonts w:ascii="仿宋_GB2312" w:eastAsia="仿宋_GB2312" w:hAnsi="宋体" w:cs="宋体" w:hint="eastAsia"/>
                <w:bCs/>
                <w:i/>
                <w:iCs/>
                <w:color w:val="000000"/>
                <w:kern w:val="0"/>
                <w:sz w:val="24"/>
              </w:rPr>
              <w:t>填写获奖时间和</w:t>
            </w:r>
            <w:proofErr w:type="gramStart"/>
            <w:r w:rsidRPr="00D855A5">
              <w:rPr>
                <w:rFonts w:ascii="仿宋_GB2312" w:eastAsia="仿宋_GB2312" w:hAnsi="宋体" w:cs="宋体" w:hint="eastAsia"/>
                <w:bCs/>
                <w:i/>
                <w:iCs/>
                <w:color w:val="000000"/>
                <w:kern w:val="0"/>
                <w:sz w:val="24"/>
              </w:rPr>
              <w:t>文号</w:t>
            </w:r>
            <w:proofErr w:type="gramEnd"/>
          </w:p>
        </w:tc>
      </w:tr>
      <w:tr w:rsidR="00444530" w:rsidRPr="006135C4" w14:paraId="4C7F7005" w14:textId="77777777" w:rsidTr="007F50E0">
        <w:trPr>
          <w:trHeight w:val="548"/>
        </w:trPr>
        <w:tc>
          <w:tcPr>
            <w:tcW w:w="22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1375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3F13" w14:textId="77777777" w:rsidR="00444530" w:rsidRPr="00D86100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省级安全文明施工现场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AB85C" w14:textId="0D917C48" w:rsidR="00444530" w:rsidRPr="00D855A5" w:rsidRDefault="00D855A5" w:rsidP="007F50E0">
            <w:pPr>
              <w:widowControl/>
              <w:jc w:val="center"/>
              <w:rPr>
                <w:rFonts w:ascii="仿宋_GB2312" w:eastAsia="仿宋_GB2312" w:hAnsi="宋体" w:cs="宋体"/>
                <w:i/>
                <w:iCs/>
                <w:color w:val="000000"/>
                <w:kern w:val="0"/>
                <w:sz w:val="24"/>
              </w:rPr>
            </w:pPr>
            <w:r w:rsidRPr="00D855A5">
              <w:rPr>
                <w:rFonts w:ascii="仿宋_GB2312" w:eastAsia="仿宋_GB2312" w:hAnsi="宋体" w:cs="宋体" w:hint="eastAsia"/>
                <w:bCs/>
                <w:i/>
                <w:iCs/>
                <w:color w:val="000000"/>
                <w:kern w:val="0"/>
                <w:sz w:val="24"/>
              </w:rPr>
              <w:t>填写获奖时间和</w:t>
            </w:r>
            <w:proofErr w:type="gramStart"/>
            <w:r w:rsidRPr="00D855A5">
              <w:rPr>
                <w:rFonts w:ascii="仿宋_GB2312" w:eastAsia="仿宋_GB2312" w:hAnsi="宋体" w:cs="宋体" w:hint="eastAsia"/>
                <w:bCs/>
                <w:i/>
                <w:iCs/>
                <w:color w:val="000000"/>
                <w:kern w:val="0"/>
                <w:sz w:val="24"/>
              </w:rPr>
              <w:t>文号</w:t>
            </w:r>
            <w:proofErr w:type="gramEnd"/>
          </w:p>
        </w:tc>
      </w:tr>
      <w:tr w:rsidR="00444530" w:rsidRPr="006135C4" w14:paraId="4EA1B40C" w14:textId="77777777" w:rsidTr="007F50E0">
        <w:trPr>
          <w:trHeight w:val="624"/>
        </w:trPr>
        <w:tc>
          <w:tcPr>
            <w:tcW w:w="22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5E69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BFE2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省级QC成果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8FD7F" w14:textId="21597C72" w:rsidR="00444530" w:rsidRPr="00D855A5" w:rsidRDefault="00D855A5" w:rsidP="007F50E0">
            <w:pPr>
              <w:jc w:val="center"/>
              <w:rPr>
                <w:rFonts w:ascii="仿宋_GB2312" w:eastAsia="仿宋_GB2312" w:hAnsi="宋体" w:cs="宋体"/>
                <w:i/>
                <w:iCs/>
                <w:color w:val="000000"/>
                <w:kern w:val="0"/>
                <w:sz w:val="24"/>
              </w:rPr>
            </w:pPr>
            <w:r w:rsidRPr="00D855A5">
              <w:rPr>
                <w:rFonts w:ascii="仿宋_GB2312" w:eastAsia="仿宋_GB2312" w:hAnsi="宋体" w:cs="宋体" w:hint="eastAsia"/>
                <w:bCs/>
                <w:i/>
                <w:iCs/>
                <w:color w:val="000000"/>
                <w:kern w:val="0"/>
                <w:sz w:val="24"/>
              </w:rPr>
              <w:t>填写获奖时间和</w:t>
            </w:r>
            <w:proofErr w:type="gramStart"/>
            <w:r w:rsidRPr="00D855A5">
              <w:rPr>
                <w:rFonts w:ascii="仿宋_GB2312" w:eastAsia="仿宋_GB2312" w:hAnsi="宋体" w:cs="宋体" w:hint="eastAsia"/>
                <w:bCs/>
                <w:i/>
                <w:iCs/>
                <w:color w:val="000000"/>
                <w:kern w:val="0"/>
                <w:sz w:val="24"/>
              </w:rPr>
              <w:t>文号</w:t>
            </w:r>
            <w:proofErr w:type="gramEnd"/>
            <w:r w:rsidR="00444530" w:rsidRPr="00D855A5">
              <w:rPr>
                <w:rFonts w:ascii="仿宋_GB2312" w:eastAsia="仿宋_GB2312" w:hAnsi="宋体" w:cs="宋体" w:hint="eastAsia"/>
                <w:i/>
                <w:i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44530" w:rsidRPr="006135C4" w14:paraId="4B142BE3" w14:textId="77777777" w:rsidTr="007F50E0">
        <w:trPr>
          <w:trHeight w:val="561"/>
        </w:trPr>
        <w:tc>
          <w:tcPr>
            <w:tcW w:w="22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1211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EAA0" w14:textId="77777777" w:rsidR="00444530" w:rsidRPr="00D86100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楚天杯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FA46F" w14:textId="0107F44A" w:rsidR="00444530" w:rsidRPr="00D855A5" w:rsidRDefault="00D855A5" w:rsidP="007F50E0">
            <w:pPr>
              <w:jc w:val="center"/>
              <w:rPr>
                <w:rFonts w:ascii="仿宋_GB2312" w:eastAsia="仿宋_GB2312" w:hAnsi="宋体" w:cs="宋体"/>
                <w:i/>
                <w:iCs/>
                <w:color w:val="000000"/>
                <w:kern w:val="0"/>
                <w:sz w:val="24"/>
              </w:rPr>
            </w:pPr>
            <w:r w:rsidRPr="00D855A5">
              <w:rPr>
                <w:rFonts w:ascii="仿宋_GB2312" w:eastAsia="仿宋_GB2312" w:hAnsi="宋体" w:cs="宋体" w:hint="eastAsia"/>
                <w:bCs/>
                <w:i/>
                <w:iCs/>
                <w:color w:val="000000"/>
                <w:kern w:val="0"/>
                <w:sz w:val="24"/>
              </w:rPr>
              <w:t>填写获奖时间和</w:t>
            </w:r>
            <w:proofErr w:type="gramStart"/>
            <w:r w:rsidRPr="00D855A5">
              <w:rPr>
                <w:rFonts w:ascii="仿宋_GB2312" w:eastAsia="仿宋_GB2312" w:hAnsi="宋体" w:cs="宋体" w:hint="eastAsia"/>
                <w:bCs/>
                <w:i/>
                <w:iCs/>
                <w:color w:val="000000"/>
                <w:kern w:val="0"/>
                <w:sz w:val="24"/>
              </w:rPr>
              <w:t>文号</w:t>
            </w:r>
            <w:proofErr w:type="gramEnd"/>
          </w:p>
        </w:tc>
      </w:tr>
      <w:tr w:rsidR="00444530" w:rsidRPr="006135C4" w14:paraId="1CEDAD85" w14:textId="77777777" w:rsidTr="007F50E0">
        <w:trPr>
          <w:trHeight w:val="624"/>
        </w:trPr>
        <w:tc>
          <w:tcPr>
            <w:tcW w:w="22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7D14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4B65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新技术应用示范工程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C4773" w14:textId="29336A50" w:rsidR="00444530" w:rsidRPr="00D855A5" w:rsidRDefault="00D855A5" w:rsidP="007F50E0">
            <w:pPr>
              <w:jc w:val="center"/>
              <w:rPr>
                <w:rFonts w:ascii="仿宋_GB2312" w:eastAsia="仿宋_GB2312" w:hAnsi="宋体" w:cs="宋体"/>
                <w:i/>
                <w:iCs/>
                <w:color w:val="000000"/>
                <w:kern w:val="0"/>
                <w:sz w:val="24"/>
              </w:rPr>
            </w:pPr>
            <w:r w:rsidRPr="00D855A5">
              <w:rPr>
                <w:rFonts w:ascii="仿宋_GB2312" w:eastAsia="仿宋_GB2312" w:hAnsi="宋体" w:cs="宋体" w:hint="eastAsia"/>
                <w:bCs/>
                <w:i/>
                <w:iCs/>
                <w:color w:val="000000"/>
                <w:kern w:val="0"/>
                <w:sz w:val="24"/>
              </w:rPr>
              <w:t>填写获奖时间和</w:t>
            </w:r>
            <w:proofErr w:type="gramStart"/>
            <w:r w:rsidRPr="00D855A5">
              <w:rPr>
                <w:rFonts w:ascii="仿宋_GB2312" w:eastAsia="仿宋_GB2312" w:hAnsi="宋体" w:cs="宋体" w:hint="eastAsia"/>
                <w:bCs/>
                <w:i/>
                <w:iCs/>
                <w:color w:val="000000"/>
                <w:kern w:val="0"/>
                <w:sz w:val="24"/>
              </w:rPr>
              <w:t>文号</w:t>
            </w:r>
            <w:proofErr w:type="gramEnd"/>
          </w:p>
        </w:tc>
      </w:tr>
      <w:tr w:rsidR="00444530" w:rsidRPr="006135C4" w14:paraId="7E2A8008" w14:textId="77777777" w:rsidTr="007F50E0">
        <w:trPr>
          <w:trHeight w:val="493"/>
        </w:trPr>
        <w:tc>
          <w:tcPr>
            <w:tcW w:w="22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7745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7580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设计奖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A6465" w14:textId="34825814" w:rsidR="00444530" w:rsidRPr="00D855A5" w:rsidRDefault="00D855A5" w:rsidP="007F50E0">
            <w:pPr>
              <w:jc w:val="center"/>
              <w:rPr>
                <w:rFonts w:ascii="仿宋_GB2312" w:eastAsia="仿宋_GB2312" w:hAnsi="宋体" w:cs="宋体"/>
                <w:i/>
                <w:iCs/>
                <w:color w:val="000000"/>
                <w:kern w:val="0"/>
                <w:sz w:val="24"/>
              </w:rPr>
            </w:pPr>
            <w:r w:rsidRPr="00D855A5">
              <w:rPr>
                <w:rFonts w:ascii="仿宋_GB2312" w:eastAsia="仿宋_GB2312" w:hAnsi="宋体" w:cs="宋体" w:hint="eastAsia"/>
                <w:bCs/>
                <w:i/>
                <w:iCs/>
                <w:color w:val="000000"/>
                <w:kern w:val="0"/>
                <w:sz w:val="24"/>
              </w:rPr>
              <w:t>填写获奖时间和</w:t>
            </w:r>
            <w:proofErr w:type="gramStart"/>
            <w:r w:rsidRPr="00D855A5">
              <w:rPr>
                <w:rFonts w:ascii="仿宋_GB2312" w:eastAsia="仿宋_GB2312" w:hAnsi="宋体" w:cs="宋体" w:hint="eastAsia"/>
                <w:bCs/>
                <w:i/>
                <w:iCs/>
                <w:color w:val="000000"/>
                <w:kern w:val="0"/>
                <w:sz w:val="24"/>
              </w:rPr>
              <w:t>文号</w:t>
            </w:r>
            <w:proofErr w:type="gramEnd"/>
          </w:p>
        </w:tc>
      </w:tr>
      <w:tr w:rsidR="00444530" w:rsidRPr="006135C4" w14:paraId="594B3D2A" w14:textId="77777777" w:rsidTr="007F50E0">
        <w:trPr>
          <w:trHeight w:val="624"/>
        </w:trPr>
        <w:tc>
          <w:tcPr>
            <w:tcW w:w="22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B129" w14:textId="77777777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4E47" w14:textId="77777777" w:rsidR="00444530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6135C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其他奖项</w:t>
            </w:r>
          </w:p>
          <w:p w14:paraId="354AF893" w14:textId="5CDC7E29" w:rsidR="00444530" w:rsidRPr="006135C4" w:rsidRDefault="00444530" w:rsidP="007F50E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（</w:t>
            </w:r>
            <w:r w:rsidRPr="00D86100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省（部）级及以上科技进步奖，省（部）级及以上工法，发明专利、实用新型专利，</w:t>
            </w:r>
            <w:r w:rsidR="009260A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绿色施工、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全国建设工程项目施工安全生产标准化工地、国家级QC等）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EDFC5" w14:textId="5A2F07A8" w:rsidR="00444530" w:rsidRPr="00D855A5" w:rsidRDefault="00D855A5" w:rsidP="007F50E0">
            <w:pPr>
              <w:jc w:val="center"/>
              <w:rPr>
                <w:rFonts w:ascii="仿宋_GB2312" w:eastAsia="仿宋_GB2312" w:hAnsi="宋体" w:cs="宋体"/>
                <w:i/>
                <w:iCs/>
                <w:color w:val="000000"/>
                <w:kern w:val="0"/>
                <w:sz w:val="24"/>
              </w:rPr>
            </w:pPr>
            <w:r w:rsidRPr="00D855A5">
              <w:rPr>
                <w:rFonts w:ascii="仿宋_GB2312" w:eastAsia="仿宋_GB2312" w:hAnsi="宋体" w:cs="宋体" w:hint="eastAsia"/>
                <w:bCs/>
                <w:i/>
                <w:iCs/>
                <w:color w:val="000000"/>
                <w:kern w:val="0"/>
                <w:sz w:val="24"/>
              </w:rPr>
              <w:t>填写</w:t>
            </w:r>
            <w:r>
              <w:rPr>
                <w:rFonts w:ascii="仿宋_GB2312" w:eastAsia="仿宋_GB2312" w:hAnsi="宋体" w:cs="宋体" w:hint="eastAsia"/>
                <w:bCs/>
                <w:i/>
                <w:iCs/>
                <w:color w:val="000000"/>
                <w:kern w:val="0"/>
                <w:sz w:val="24"/>
              </w:rPr>
              <w:t>奖项名称、</w:t>
            </w:r>
            <w:r w:rsidRPr="00D855A5">
              <w:rPr>
                <w:rFonts w:ascii="仿宋_GB2312" w:eastAsia="仿宋_GB2312" w:hAnsi="宋体" w:cs="宋体" w:hint="eastAsia"/>
                <w:bCs/>
                <w:i/>
                <w:iCs/>
                <w:color w:val="000000"/>
                <w:kern w:val="0"/>
                <w:sz w:val="24"/>
              </w:rPr>
              <w:t>获奖时间和文号</w:t>
            </w:r>
          </w:p>
        </w:tc>
      </w:tr>
      <w:tr w:rsidR="00444530" w:rsidRPr="006135C4" w14:paraId="280006E3" w14:textId="77777777" w:rsidTr="007F50E0">
        <w:trPr>
          <w:trHeight w:val="624"/>
        </w:trPr>
        <w:tc>
          <w:tcPr>
            <w:tcW w:w="86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7661BB" w14:textId="77777777" w:rsidR="00444530" w:rsidRDefault="00444530" w:rsidP="007F50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135C4">
              <w:rPr>
                <w:rFonts w:ascii="仿宋_GB2312" w:eastAsia="仿宋_GB2312" w:hint="eastAsia"/>
                <w:sz w:val="28"/>
                <w:szCs w:val="28"/>
              </w:rPr>
              <w:t>工程简介:（可附页）</w:t>
            </w:r>
          </w:p>
          <w:p w14:paraId="769004DE" w14:textId="77777777" w:rsidR="00444530" w:rsidRDefault="00444530" w:rsidP="007F50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0E17B2DC" w14:textId="77777777" w:rsidR="00444530" w:rsidRDefault="00444530" w:rsidP="007F50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3E355F4A" w14:textId="524B7713" w:rsidR="00444530" w:rsidRPr="004911C7" w:rsidRDefault="009260AE" w:rsidP="007F50E0">
            <w:pPr>
              <w:jc w:val="center"/>
              <w:rPr>
                <w:rFonts w:ascii="仿宋_GB2312" w:eastAsia="仿宋_GB2312" w:hAnsi="宋体" w:cs="宋体"/>
                <w:i/>
                <w:iCs/>
                <w:color w:val="000000"/>
                <w:kern w:val="0"/>
                <w:sz w:val="24"/>
              </w:rPr>
            </w:pPr>
            <w:r w:rsidRPr="004911C7">
              <w:rPr>
                <w:rFonts w:ascii="仿宋_GB2312" w:eastAsia="仿宋_GB2312" w:hAnsi="宋体" w:cs="宋体" w:hint="eastAsia"/>
                <w:i/>
                <w:iCs/>
                <w:color w:val="000000"/>
                <w:kern w:val="0"/>
                <w:sz w:val="24"/>
              </w:rPr>
              <w:t>请按照提供模板编写</w:t>
            </w:r>
            <w:r w:rsidR="004911C7" w:rsidRPr="004911C7">
              <w:rPr>
                <w:rFonts w:ascii="仿宋_GB2312" w:eastAsia="仿宋_GB2312" w:hAnsi="宋体" w:cs="宋体" w:hint="eastAsia"/>
                <w:i/>
                <w:iCs/>
                <w:color w:val="000000"/>
                <w:kern w:val="0"/>
                <w:sz w:val="24"/>
              </w:rPr>
              <w:t>！</w:t>
            </w:r>
          </w:p>
          <w:p w14:paraId="20956AA8" w14:textId="77777777" w:rsidR="00444530" w:rsidRDefault="00444530" w:rsidP="007F50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1F298188" w14:textId="77777777" w:rsidR="00444530" w:rsidRDefault="00444530" w:rsidP="007F50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311C5399" w14:textId="77777777" w:rsidR="00444530" w:rsidRDefault="00444530" w:rsidP="007F50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申请单位（公章）：</w:t>
            </w:r>
          </w:p>
          <w:p w14:paraId="26BFD2A0" w14:textId="77777777" w:rsidR="00444530" w:rsidRPr="006135C4" w:rsidRDefault="00444530" w:rsidP="007F50E0">
            <w:pPr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444530" w:rsidRPr="006135C4" w14:paraId="66D5CF6D" w14:textId="77777777" w:rsidTr="007F50E0">
        <w:trPr>
          <w:trHeight w:val="2793"/>
        </w:trPr>
        <w:tc>
          <w:tcPr>
            <w:tcW w:w="86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15063D" w14:textId="10CA548C" w:rsidR="00444530" w:rsidRDefault="00444530" w:rsidP="007F50E0">
            <w:pPr>
              <w:shd w:val="clear" w:color="auto" w:fill="FFFFFF"/>
              <w:spacing w:before="100" w:beforeAutospacing="1" w:after="100" w:afterAutospacing="1" w:line="600" w:lineRule="exact"/>
              <w:jc w:val="left"/>
              <w:rPr>
                <w:rFonts w:ascii="仿宋_GB2312" w:eastAsia="仿宋_GB2312"/>
                <w:sz w:val="24"/>
              </w:rPr>
            </w:pPr>
            <w:r w:rsidRPr="004C0B1C">
              <w:rPr>
                <w:rFonts w:ascii="仿宋_GB2312" w:eastAsia="仿宋_GB2312" w:hint="eastAsia"/>
                <w:sz w:val="24"/>
              </w:rPr>
              <w:t>项目所在地</w:t>
            </w:r>
            <w:r w:rsidR="0013200B">
              <w:rPr>
                <w:rFonts w:ascii="仿宋_GB2312" w:eastAsia="仿宋_GB2312" w:hint="eastAsia"/>
                <w:sz w:val="24"/>
              </w:rPr>
              <w:t>市级</w:t>
            </w:r>
            <w:r w:rsidRPr="004C0B1C">
              <w:rPr>
                <w:rFonts w:ascii="仿宋_GB2312" w:eastAsia="仿宋_GB2312" w:hint="eastAsia"/>
                <w:sz w:val="24"/>
              </w:rPr>
              <w:t>建设工程质量监督机构或协会推荐意见：</w:t>
            </w:r>
          </w:p>
          <w:p w14:paraId="559D087B" w14:textId="77777777" w:rsidR="00444530" w:rsidRDefault="00444530" w:rsidP="007F50E0">
            <w:pPr>
              <w:shd w:val="clear" w:color="auto" w:fill="FFFFFF"/>
              <w:spacing w:before="100" w:beforeAutospacing="1" w:after="100" w:afterAutospacing="1" w:line="2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45B4AFA" w14:textId="77777777" w:rsidR="00444530" w:rsidRDefault="00444530" w:rsidP="007F50E0">
            <w:pPr>
              <w:shd w:val="clear" w:color="auto" w:fill="FFFFFF"/>
              <w:spacing w:before="100" w:beforeAutospacing="1" w:after="100" w:afterAutospacing="1" w:line="2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D5808B3" w14:textId="77777777" w:rsidR="00444530" w:rsidRPr="00EF4D6F" w:rsidRDefault="00444530" w:rsidP="007F50E0">
            <w:pPr>
              <w:shd w:val="clear" w:color="auto" w:fill="FFFFFF"/>
              <w:spacing w:before="100" w:beforeAutospacing="1" w:after="100" w:afterAutospacing="1" w:line="2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552977C" w14:textId="77777777" w:rsidR="00444530" w:rsidRPr="004C0B1C" w:rsidRDefault="00444530" w:rsidP="007F50E0">
            <w:pPr>
              <w:spacing w:line="240" w:lineRule="exact"/>
              <w:ind w:right="480" w:firstLineChars="2500" w:firstLine="6000"/>
              <w:rPr>
                <w:rFonts w:ascii="仿宋_GB2312" w:eastAsia="仿宋_GB2312"/>
                <w:sz w:val="24"/>
              </w:rPr>
            </w:pPr>
            <w:r w:rsidRPr="004C0B1C">
              <w:rPr>
                <w:rFonts w:ascii="仿宋_GB2312" w:eastAsia="仿宋_GB2312" w:hint="eastAsia"/>
                <w:sz w:val="24"/>
              </w:rPr>
              <w:t>（单位公章）</w:t>
            </w:r>
          </w:p>
          <w:p w14:paraId="7C8A75CA" w14:textId="77777777" w:rsidR="00444530" w:rsidRPr="006135C4" w:rsidRDefault="00444530" w:rsidP="007F50E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4C0B1C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14:paraId="33836AFB" w14:textId="77777777" w:rsidR="00444530" w:rsidRPr="006135C4" w:rsidRDefault="00444530" w:rsidP="00444530">
      <w:pPr>
        <w:spacing w:line="590" w:lineRule="exact"/>
        <w:rPr>
          <w:rFonts w:ascii="仿宋_GB2312" w:eastAsia="仿宋_GB2312" w:hAnsi="宋体"/>
          <w:color w:val="000000"/>
          <w:kern w:val="0"/>
          <w:sz w:val="32"/>
          <w:szCs w:val="32"/>
        </w:rPr>
        <w:sectPr w:rsidR="00444530" w:rsidRPr="006135C4" w:rsidSect="00AE1D9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74" w:bottom="1440" w:left="1588" w:header="851" w:footer="1247" w:gutter="0"/>
          <w:cols w:space="720"/>
          <w:docGrid w:type="lines" w:linePitch="312"/>
        </w:sectPr>
      </w:pPr>
    </w:p>
    <w:p w14:paraId="53ABE59E" w14:textId="77777777" w:rsidR="00273AE0" w:rsidRDefault="00273AE0" w:rsidP="00273AE0">
      <w:pPr>
        <w:spacing w:line="59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6135C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</w:t>
      </w:r>
    </w:p>
    <w:p w14:paraId="0494AE5A" w14:textId="52BC78D4" w:rsidR="00444530" w:rsidRPr="00D86100" w:rsidRDefault="00444530" w:rsidP="00FD4160">
      <w:pPr>
        <w:spacing w:afterLines="50" w:after="156"/>
        <w:jc w:val="center"/>
        <w:rPr>
          <w:rFonts w:ascii="华文中宋" w:eastAsia="华文中宋" w:hAnsi="华文中宋"/>
          <w:sz w:val="36"/>
          <w:szCs w:val="36"/>
        </w:rPr>
      </w:pPr>
      <w:r w:rsidRPr="00D86100">
        <w:rPr>
          <w:rFonts w:ascii="华文中宋" w:eastAsia="华文中宋" w:hAnsi="华文中宋" w:hint="eastAsia"/>
          <w:sz w:val="36"/>
          <w:szCs w:val="36"/>
        </w:rPr>
        <w:t>创建（202</w:t>
      </w:r>
      <w:r w:rsidR="004911C7">
        <w:rPr>
          <w:rFonts w:ascii="华文中宋" w:eastAsia="华文中宋" w:hAnsi="华文中宋"/>
          <w:sz w:val="36"/>
          <w:szCs w:val="36"/>
        </w:rPr>
        <w:t>2</w:t>
      </w:r>
      <w:r w:rsidR="005334CB" w:rsidRPr="008E17CF">
        <w:rPr>
          <w:rFonts w:asciiTheme="minorEastAsia" w:hAnsiTheme="minorEastAsia" w:hint="eastAsia"/>
          <w:b/>
          <w:sz w:val="34"/>
          <w:szCs w:val="36"/>
        </w:rPr>
        <w:t>～</w:t>
      </w:r>
      <w:r w:rsidRPr="00D86100">
        <w:rPr>
          <w:rFonts w:ascii="华文中宋" w:eastAsia="华文中宋" w:hAnsi="华文中宋" w:hint="eastAsia"/>
          <w:sz w:val="36"/>
          <w:szCs w:val="36"/>
        </w:rPr>
        <w:t>202</w:t>
      </w:r>
      <w:r w:rsidR="004911C7">
        <w:rPr>
          <w:rFonts w:ascii="华文中宋" w:eastAsia="华文中宋" w:hAnsi="华文中宋"/>
          <w:sz w:val="36"/>
          <w:szCs w:val="36"/>
        </w:rPr>
        <w:t>3</w:t>
      </w:r>
      <w:r w:rsidRPr="00D86100">
        <w:rPr>
          <w:rFonts w:ascii="华文中宋" w:eastAsia="华文中宋" w:hAnsi="华文中宋" w:hint="eastAsia"/>
          <w:sz w:val="36"/>
          <w:szCs w:val="36"/>
        </w:rPr>
        <w:t>年）鲁班奖、</w:t>
      </w:r>
      <w:proofErr w:type="gramStart"/>
      <w:r w:rsidRPr="00D86100">
        <w:rPr>
          <w:rFonts w:ascii="华文中宋" w:eastAsia="华文中宋" w:hAnsi="华文中宋" w:hint="eastAsia"/>
          <w:sz w:val="36"/>
          <w:szCs w:val="36"/>
        </w:rPr>
        <w:t>国优奖预</w:t>
      </w:r>
      <w:proofErr w:type="gramEnd"/>
      <w:r w:rsidRPr="00D86100">
        <w:rPr>
          <w:rFonts w:ascii="华文中宋" w:eastAsia="华文中宋" w:hAnsi="华文中宋" w:hint="eastAsia"/>
          <w:sz w:val="36"/>
          <w:szCs w:val="36"/>
        </w:rPr>
        <w:t>申报表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258"/>
        <w:gridCol w:w="1999"/>
        <w:gridCol w:w="2177"/>
      </w:tblGrid>
      <w:tr w:rsidR="00444530" w:rsidRPr="004C0B1C" w14:paraId="1FF22207" w14:textId="77777777" w:rsidTr="007F50E0">
        <w:trPr>
          <w:jc w:val="center"/>
        </w:trPr>
        <w:tc>
          <w:tcPr>
            <w:tcW w:w="2093" w:type="dxa"/>
            <w:vAlign w:val="center"/>
          </w:tcPr>
          <w:p w14:paraId="56F15EE7" w14:textId="77777777" w:rsidR="00444530" w:rsidRPr="004C0B1C" w:rsidRDefault="00444530" w:rsidP="007F50E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4C0B1C">
              <w:rPr>
                <w:rFonts w:ascii="仿宋_GB2312" w:eastAsia="仿宋_GB2312" w:hint="eastAsia"/>
                <w:sz w:val="24"/>
              </w:rPr>
              <w:t>拟申报奖项</w:t>
            </w: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6434" w:type="dxa"/>
            <w:gridSpan w:val="3"/>
            <w:vAlign w:val="center"/>
          </w:tcPr>
          <w:p w14:paraId="04D2A434" w14:textId="77777777" w:rsidR="00444530" w:rsidRPr="00EB7E28" w:rsidRDefault="00444530" w:rsidP="007F50E0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C0B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□中国建设工程鲁班奖   □国家优质工程奖</w:t>
            </w:r>
          </w:p>
        </w:tc>
      </w:tr>
      <w:tr w:rsidR="00444530" w:rsidRPr="004C0B1C" w14:paraId="510881D0" w14:textId="77777777" w:rsidTr="007F50E0">
        <w:trPr>
          <w:jc w:val="center"/>
        </w:trPr>
        <w:tc>
          <w:tcPr>
            <w:tcW w:w="2093" w:type="dxa"/>
            <w:vAlign w:val="center"/>
          </w:tcPr>
          <w:p w14:paraId="271036CB" w14:textId="77777777" w:rsidR="00444530" w:rsidRPr="004C0B1C" w:rsidRDefault="00444530" w:rsidP="007F50E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拟申报年份</w:t>
            </w:r>
          </w:p>
        </w:tc>
        <w:tc>
          <w:tcPr>
            <w:tcW w:w="6434" w:type="dxa"/>
            <w:gridSpan w:val="3"/>
            <w:vAlign w:val="center"/>
          </w:tcPr>
          <w:p w14:paraId="3412D1D4" w14:textId="77777777" w:rsidR="00444530" w:rsidRPr="004C0B1C" w:rsidRDefault="00444530" w:rsidP="007F50E0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44530" w:rsidRPr="004C0B1C" w14:paraId="682A13B4" w14:textId="77777777" w:rsidTr="007F50E0">
        <w:trPr>
          <w:trHeight w:hRule="exact" w:val="454"/>
          <w:jc w:val="center"/>
        </w:trPr>
        <w:tc>
          <w:tcPr>
            <w:tcW w:w="2093" w:type="dxa"/>
            <w:vAlign w:val="center"/>
          </w:tcPr>
          <w:p w14:paraId="4E68F38F" w14:textId="77777777" w:rsidR="00444530" w:rsidRPr="004C0B1C" w:rsidRDefault="00444530" w:rsidP="007F50E0">
            <w:pPr>
              <w:jc w:val="center"/>
              <w:rPr>
                <w:rFonts w:ascii="仿宋_GB2312" w:eastAsia="仿宋_GB2312"/>
                <w:sz w:val="24"/>
              </w:rPr>
            </w:pPr>
            <w:r w:rsidRPr="004C0B1C">
              <w:rPr>
                <w:rFonts w:ascii="仿宋_GB2312" w:eastAsia="仿宋_GB2312" w:hint="eastAsia"/>
                <w:sz w:val="24"/>
              </w:rPr>
              <w:t>工程名称</w:t>
            </w:r>
          </w:p>
        </w:tc>
        <w:tc>
          <w:tcPr>
            <w:tcW w:w="6434" w:type="dxa"/>
            <w:gridSpan w:val="3"/>
            <w:vAlign w:val="center"/>
          </w:tcPr>
          <w:p w14:paraId="2B549D7A" w14:textId="77777777" w:rsidR="00444530" w:rsidRPr="004C0B1C" w:rsidRDefault="00444530" w:rsidP="007F50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44530" w:rsidRPr="004C0B1C" w14:paraId="47350BEF" w14:textId="77777777" w:rsidTr="007F50E0">
        <w:trPr>
          <w:trHeight w:hRule="exact" w:val="454"/>
          <w:jc w:val="center"/>
        </w:trPr>
        <w:tc>
          <w:tcPr>
            <w:tcW w:w="2093" w:type="dxa"/>
            <w:vAlign w:val="center"/>
          </w:tcPr>
          <w:p w14:paraId="3142DE0C" w14:textId="77777777" w:rsidR="00444530" w:rsidRPr="004C0B1C" w:rsidRDefault="00444530" w:rsidP="007F50E0">
            <w:pPr>
              <w:jc w:val="center"/>
              <w:rPr>
                <w:rFonts w:ascii="仿宋_GB2312" w:eastAsia="仿宋_GB2312"/>
                <w:sz w:val="24"/>
              </w:rPr>
            </w:pPr>
            <w:r w:rsidRPr="004C0B1C">
              <w:rPr>
                <w:rFonts w:ascii="仿宋_GB2312" w:eastAsia="仿宋_GB2312" w:hint="eastAsia"/>
                <w:sz w:val="24"/>
              </w:rPr>
              <w:t>申报单位</w:t>
            </w:r>
          </w:p>
        </w:tc>
        <w:tc>
          <w:tcPr>
            <w:tcW w:w="6434" w:type="dxa"/>
            <w:gridSpan w:val="3"/>
            <w:vAlign w:val="center"/>
          </w:tcPr>
          <w:p w14:paraId="6D4D3D49" w14:textId="77777777" w:rsidR="00444530" w:rsidRPr="004C0B1C" w:rsidRDefault="00444530" w:rsidP="007F50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44530" w:rsidRPr="004C0B1C" w14:paraId="3A4A41BB" w14:textId="77777777" w:rsidTr="007F50E0">
        <w:trPr>
          <w:trHeight w:hRule="exact" w:val="454"/>
          <w:jc w:val="center"/>
        </w:trPr>
        <w:tc>
          <w:tcPr>
            <w:tcW w:w="2093" w:type="dxa"/>
            <w:vAlign w:val="center"/>
          </w:tcPr>
          <w:p w14:paraId="5917B7C0" w14:textId="77777777" w:rsidR="00444530" w:rsidRPr="004C0B1C" w:rsidRDefault="00444530" w:rsidP="007F50E0">
            <w:pPr>
              <w:jc w:val="center"/>
              <w:rPr>
                <w:rFonts w:ascii="仿宋_GB2312" w:eastAsia="仿宋_GB2312"/>
                <w:sz w:val="24"/>
              </w:rPr>
            </w:pPr>
            <w:r w:rsidRPr="004C0B1C">
              <w:rPr>
                <w:rFonts w:ascii="仿宋_GB2312" w:eastAsia="仿宋_GB2312" w:hint="eastAsia"/>
                <w:sz w:val="24"/>
              </w:rPr>
              <w:t>开工日期</w:t>
            </w:r>
          </w:p>
        </w:tc>
        <w:tc>
          <w:tcPr>
            <w:tcW w:w="2258" w:type="dxa"/>
            <w:vAlign w:val="center"/>
          </w:tcPr>
          <w:p w14:paraId="7DF1181D" w14:textId="77777777" w:rsidR="00444530" w:rsidRPr="004C0B1C" w:rsidRDefault="00444530" w:rsidP="007F50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 w14:paraId="253708CC" w14:textId="77777777" w:rsidR="00444530" w:rsidRPr="004C0B1C" w:rsidRDefault="00444530" w:rsidP="007F50E0">
            <w:pPr>
              <w:jc w:val="center"/>
              <w:rPr>
                <w:rFonts w:ascii="仿宋_GB2312" w:eastAsia="仿宋_GB2312"/>
                <w:sz w:val="24"/>
              </w:rPr>
            </w:pPr>
            <w:r w:rsidRPr="004C0B1C">
              <w:rPr>
                <w:rFonts w:ascii="仿宋_GB2312" w:eastAsia="仿宋_GB2312" w:hint="eastAsia"/>
                <w:sz w:val="24"/>
              </w:rPr>
              <w:t>计划竣工日期</w:t>
            </w:r>
          </w:p>
        </w:tc>
        <w:tc>
          <w:tcPr>
            <w:tcW w:w="2177" w:type="dxa"/>
            <w:vAlign w:val="center"/>
          </w:tcPr>
          <w:p w14:paraId="4B59421D" w14:textId="77777777" w:rsidR="00444530" w:rsidRPr="004C0B1C" w:rsidRDefault="00444530" w:rsidP="007F50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44530" w:rsidRPr="004C0B1C" w14:paraId="6FB60636" w14:textId="77777777" w:rsidTr="007F50E0">
        <w:trPr>
          <w:trHeight w:hRule="exact" w:val="454"/>
          <w:jc w:val="center"/>
        </w:trPr>
        <w:tc>
          <w:tcPr>
            <w:tcW w:w="2093" w:type="dxa"/>
            <w:vAlign w:val="center"/>
          </w:tcPr>
          <w:p w14:paraId="4DC86BB0" w14:textId="77777777" w:rsidR="00444530" w:rsidRPr="004C0B1C" w:rsidRDefault="00444530" w:rsidP="007F50E0">
            <w:pPr>
              <w:jc w:val="center"/>
              <w:rPr>
                <w:rFonts w:ascii="仿宋_GB2312" w:eastAsia="仿宋_GB2312"/>
                <w:sz w:val="24"/>
              </w:rPr>
            </w:pPr>
            <w:r w:rsidRPr="004C0B1C">
              <w:rPr>
                <w:rFonts w:ascii="仿宋_GB2312" w:eastAsia="仿宋_GB2312" w:hint="eastAsia"/>
                <w:sz w:val="24"/>
              </w:rPr>
              <w:t>工程地址</w:t>
            </w:r>
          </w:p>
        </w:tc>
        <w:tc>
          <w:tcPr>
            <w:tcW w:w="2258" w:type="dxa"/>
            <w:vAlign w:val="center"/>
          </w:tcPr>
          <w:p w14:paraId="1CD82717" w14:textId="77777777" w:rsidR="00444530" w:rsidRPr="004C0B1C" w:rsidRDefault="00444530" w:rsidP="007F50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 w14:paraId="2B606344" w14:textId="77777777" w:rsidR="00444530" w:rsidRPr="004C0B1C" w:rsidRDefault="00444530" w:rsidP="007F50E0">
            <w:pPr>
              <w:jc w:val="center"/>
              <w:rPr>
                <w:rFonts w:ascii="仿宋_GB2312" w:eastAsia="仿宋_GB2312"/>
                <w:sz w:val="24"/>
              </w:rPr>
            </w:pPr>
            <w:r w:rsidRPr="004C0B1C">
              <w:rPr>
                <w:rFonts w:ascii="仿宋_GB2312" w:eastAsia="仿宋_GB2312" w:hint="eastAsia"/>
                <w:sz w:val="24"/>
              </w:rPr>
              <w:t>结构形式</w:t>
            </w:r>
          </w:p>
        </w:tc>
        <w:tc>
          <w:tcPr>
            <w:tcW w:w="2177" w:type="dxa"/>
            <w:vAlign w:val="center"/>
          </w:tcPr>
          <w:p w14:paraId="2BCCED3D" w14:textId="77777777" w:rsidR="00444530" w:rsidRPr="004C0B1C" w:rsidRDefault="00444530" w:rsidP="007F50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44530" w:rsidRPr="004C0B1C" w14:paraId="50F1555E" w14:textId="77777777" w:rsidTr="007F50E0">
        <w:trPr>
          <w:trHeight w:hRule="exact" w:val="454"/>
          <w:jc w:val="center"/>
        </w:trPr>
        <w:tc>
          <w:tcPr>
            <w:tcW w:w="2093" w:type="dxa"/>
            <w:vAlign w:val="center"/>
          </w:tcPr>
          <w:p w14:paraId="351949A4" w14:textId="77777777" w:rsidR="00444530" w:rsidRPr="004C0B1C" w:rsidRDefault="00444530" w:rsidP="007F50E0">
            <w:pPr>
              <w:jc w:val="center"/>
              <w:rPr>
                <w:rFonts w:ascii="仿宋_GB2312" w:eastAsia="仿宋_GB2312"/>
                <w:sz w:val="24"/>
              </w:rPr>
            </w:pPr>
            <w:r w:rsidRPr="004C0B1C">
              <w:rPr>
                <w:rFonts w:ascii="仿宋_GB2312" w:eastAsia="仿宋_GB2312" w:hint="eastAsia"/>
                <w:sz w:val="24"/>
              </w:rPr>
              <w:t>合同价</w:t>
            </w:r>
          </w:p>
        </w:tc>
        <w:tc>
          <w:tcPr>
            <w:tcW w:w="2258" w:type="dxa"/>
            <w:vAlign w:val="center"/>
          </w:tcPr>
          <w:p w14:paraId="262AF484" w14:textId="77777777" w:rsidR="00444530" w:rsidRPr="004C0B1C" w:rsidRDefault="00444530" w:rsidP="007F50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 w14:paraId="58F340EC" w14:textId="77777777" w:rsidR="00444530" w:rsidRPr="004C0B1C" w:rsidRDefault="00FD4160" w:rsidP="007F50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投资额</w:t>
            </w:r>
          </w:p>
        </w:tc>
        <w:tc>
          <w:tcPr>
            <w:tcW w:w="2177" w:type="dxa"/>
            <w:vAlign w:val="center"/>
          </w:tcPr>
          <w:p w14:paraId="070E76D4" w14:textId="77777777" w:rsidR="00444530" w:rsidRPr="004C0B1C" w:rsidRDefault="00444530" w:rsidP="007F50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44530" w:rsidRPr="004C0B1C" w14:paraId="11F3A40F" w14:textId="77777777" w:rsidTr="007F50E0">
        <w:trPr>
          <w:trHeight w:hRule="exact" w:val="454"/>
          <w:jc w:val="center"/>
        </w:trPr>
        <w:tc>
          <w:tcPr>
            <w:tcW w:w="2093" w:type="dxa"/>
            <w:vAlign w:val="center"/>
          </w:tcPr>
          <w:p w14:paraId="5564D362" w14:textId="4141BE78" w:rsidR="00444530" w:rsidRPr="004C0B1C" w:rsidRDefault="00444530" w:rsidP="007F50E0">
            <w:pPr>
              <w:jc w:val="center"/>
              <w:rPr>
                <w:rFonts w:ascii="仿宋_GB2312" w:eastAsia="仿宋_GB2312"/>
                <w:sz w:val="24"/>
              </w:rPr>
            </w:pPr>
            <w:r w:rsidRPr="004C0B1C">
              <w:rPr>
                <w:rFonts w:ascii="仿宋_GB2312" w:eastAsia="仿宋_GB2312" w:hint="eastAsia"/>
                <w:sz w:val="24"/>
              </w:rPr>
              <w:t>建筑面积</w:t>
            </w:r>
            <w:r w:rsidR="004911C7">
              <w:rPr>
                <w:rFonts w:ascii="仿宋_GB2312" w:eastAsia="仿宋_GB2312" w:hint="eastAsia"/>
                <w:sz w:val="24"/>
              </w:rPr>
              <w:t>（规模）</w:t>
            </w:r>
          </w:p>
        </w:tc>
        <w:tc>
          <w:tcPr>
            <w:tcW w:w="2258" w:type="dxa"/>
            <w:vAlign w:val="center"/>
          </w:tcPr>
          <w:p w14:paraId="180E4772" w14:textId="77777777" w:rsidR="00444530" w:rsidRPr="004C0B1C" w:rsidRDefault="00444530" w:rsidP="007F50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 w14:paraId="76D7A904" w14:textId="77777777" w:rsidR="00444530" w:rsidRPr="004C0B1C" w:rsidRDefault="00444530" w:rsidP="007F50E0">
            <w:pPr>
              <w:jc w:val="center"/>
              <w:rPr>
                <w:rFonts w:ascii="仿宋_GB2312" w:eastAsia="仿宋_GB2312"/>
                <w:sz w:val="24"/>
              </w:rPr>
            </w:pPr>
            <w:r w:rsidRPr="004C0B1C">
              <w:rPr>
                <w:rFonts w:ascii="仿宋_GB2312" w:eastAsia="仿宋_GB2312" w:hint="eastAsia"/>
                <w:sz w:val="24"/>
              </w:rPr>
              <w:t>建筑高度</w:t>
            </w:r>
          </w:p>
        </w:tc>
        <w:tc>
          <w:tcPr>
            <w:tcW w:w="2177" w:type="dxa"/>
            <w:vAlign w:val="center"/>
          </w:tcPr>
          <w:p w14:paraId="4A7BFF08" w14:textId="77777777" w:rsidR="00444530" w:rsidRPr="004C0B1C" w:rsidRDefault="00444530" w:rsidP="007F50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44530" w:rsidRPr="004C0B1C" w14:paraId="4587276D" w14:textId="77777777" w:rsidTr="007F50E0">
        <w:trPr>
          <w:trHeight w:hRule="exact" w:val="454"/>
          <w:jc w:val="center"/>
        </w:trPr>
        <w:tc>
          <w:tcPr>
            <w:tcW w:w="2093" w:type="dxa"/>
            <w:vAlign w:val="center"/>
          </w:tcPr>
          <w:p w14:paraId="4AE9983C" w14:textId="77777777" w:rsidR="00444530" w:rsidRPr="004C0B1C" w:rsidRDefault="00444530" w:rsidP="007F50E0">
            <w:pPr>
              <w:jc w:val="center"/>
              <w:rPr>
                <w:rFonts w:ascii="仿宋_GB2312" w:eastAsia="仿宋_GB2312"/>
                <w:sz w:val="24"/>
              </w:rPr>
            </w:pPr>
            <w:r w:rsidRPr="004C0B1C">
              <w:rPr>
                <w:rFonts w:ascii="仿宋_GB2312" w:eastAsia="仿宋_GB2312" w:hint="eastAsia"/>
                <w:sz w:val="24"/>
              </w:rPr>
              <w:t>项目经理</w:t>
            </w:r>
          </w:p>
        </w:tc>
        <w:tc>
          <w:tcPr>
            <w:tcW w:w="2258" w:type="dxa"/>
            <w:vAlign w:val="center"/>
          </w:tcPr>
          <w:p w14:paraId="7E8205E4" w14:textId="77777777" w:rsidR="00444530" w:rsidRPr="004C0B1C" w:rsidRDefault="00444530" w:rsidP="007F50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 w14:paraId="5D2902B3" w14:textId="77777777" w:rsidR="00444530" w:rsidRPr="004C0B1C" w:rsidRDefault="00444530" w:rsidP="007F50E0">
            <w:pPr>
              <w:jc w:val="center"/>
              <w:rPr>
                <w:rFonts w:ascii="仿宋_GB2312" w:eastAsia="仿宋_GB2312"/>
                <w:sz w:val="24"/>
              </w:rPr>
            </w:pPr>
            <w:r w:rsidRPr="004C0B1C"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2177" w:type="dxa"/>
            <w:vAlign w:val="center"/>
          </w:tcPr>
          <w:p w14:paraId="09596512" w14:textId="77777777" w:rsidR="00444530" w:rsidRPr="004C0B1C" w:rsidRDefault="00444530" w:rsidP="007F50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44530" w:rsidRPr="004C0B1C" w14:paraId="08867039" w14:textId="77777777" w:rsidTr="007F50E0">
        <w:trPr>
          <w:trHeight w:hRule="exact" w:val="454"/>
          <w:jc w:val="center"/>
        </w:trPr>
        <w:tc>
          <w:tcPr>
            <w:tcW w:w="2093" w:type="dxa"/>
            <w:vAlign w:val="center"/>
          </w:tcPr>
          <w:p w14:paraId="6D0049CD" w14:textId="77777777" w:rsidR="00444530" w:rsidRPr="004C0B1C" w:rsidRDefault="00444530" w:rsidP="007F50E0">
            <w:pPr>
              <w:jc w:val="center"/>
              <w:rPr>
                <w:rFonts w:ascii="仿宋_GB2312" w:eastAsia="仿宋_GB2312"/>
                <w:sz w:val="24"/>
              </w:rPr>
            </w:pPr>
            <w:r w:rsidRPr="004C0B1C">
              <w:rPr>
                <w:rFonts w:ascii="仿宋_GB2312" w:eastAsia="仿宋_GB2312" w:hint="eastAsia"/>
                <w:sz w:val="24"/>
              </w:rPr>
              <w:t>申报联系人</w:t>
            </w:r>
          </w:p>
        </w:tc>
        <w:tc>
          <w:tcPr>
            <w:tcW w:w="2258" w:type="dxa"/>
            <w:vAlign w:val="center"/>
          </w:tcPr>
          <w:p w14:paraId="3F1C2912" w14:textId="77777777" w:rsidR="00444530" w:rsidRPr="004C0B1C" w:rsidRDefault="00444530" w:rsidP="007F50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 w14:paraId="36606B16" w14:textId="77777777" w:rsidR="00444530" w:rsidRPr="004C0B1C" w:rsidRDefault="00444530" w:rsidP="007F50E0">
            <w:pPr>
              <w:jc w:val="center"/>
              <w:rPr>
                <w:rFonts w:ascii="仿宋_GB2312" w:eastAsia="仿宋_GB2312"/>
                <w:sz w:val="24"/>
              </w:rPr>
            </w:pPr>
            <w:r w:rsidRPr="004C0B1C"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2177" w:type="dxa"/>
            <w:vAlign w:val="center"/>
          </w:tcPr>
          <w:p w14:paraId="2BF8F2C6" w14:textId="77777777" w:rsidR="00444530" w:rsidRPr="004C0B1C" w:rsidRDefault="00444530" w:rsidP="007F50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44530" w:rsidRPr="004C0B1C" w14:paraId="774833A9" w14:textId="77777777" w:rsidTr="007F50E0">
        <w:trPr>
          <w:trHeight w:hRule="exact" w:val="454"/>
          <w:jc w:val="center"/>
        </w:trPr>
        <w:tc>
          <w:tcPr>
            <w:tcW w:w="2093" w:type="dxa"/>
            <w:vAlign w:val="center"/>
          </w:tcPr>
          <w:p w14:paraId="288BE977" w14:textId="77777777" w:rsidR="00444530" w:rsidRPr="004C0B1C" w:rsidRDefault="00444530" w:rsidP="007F50E0">
            <w:pPr>
              <w:jc w:val="center"/>
              <w:rPr>
                <w:rFonts w:ascii="仿宋_GB2312" w:eastAsia="仿宋_GB2312"/>
                <w:sz w:val="24"/>
              </w:rPr>
            </w:pPr>
            <w:r w:rsidRPr="004C0B1C">
              <w:rPr>
                <w:rFonts w:ascii="仿宋_GB2312" w:eastAsia="仿宋_GB2312" w:hint="eastAsia"/>
                <w:sz w:val="24"/>
              </w:rPr>
              <w:t>建设单位</w:t>
            </w:r>
          </w:p>
        </w:tc>
        <w:tc>
          <w:tcPr>
            <w:tcW w:w="6434" w:type="dxa"/>
            <w:gridSpan w:val="3"/>
            <w:vAlign w:val="center"/>
          </w:tcPr>
          <w:p w14:paraId="1A883AE5" w14:textId="77777777" w:rsidR="00444530" w:rsidRPr="004C0B1C" w:rsidRDefault="00444530" w:rsidP="007F50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44530" w:rsidRPr="004C0B1C" w14:paraId="2B9C6348" w14:textId="77777777" w:rsidTr="007F50E0">
        <w:trPr>
          <w:trHeight w:hRule="exact" w:val="454"/>
          <w:jc w:val="center"/>
        </w:trPr>
        <w:tc>
          <w:tcPr>
            <w:tcW w:w="2093" w:type="dxa"/>
            <w:vAlign w:val="center"/>
          </w:tcPr>
          <w:p w14:paraId="27F2DDBF" w14:textId="77777777" w:rsidR="00444530" w:rsidRPr="004C0B1C" w:rsidRDefault="00444530" w:rsidP="007F50E0">
            <w:pPr>
              <w:jc w:val="center"/>
              <w:rPr>
                <w:rFonts w:ascii="仿宋_GB2312" w:eastAsia="仿宋_GB2312"/>
                <w:sz w:val="24"/>
              </w:rPr>
            </w:pPr>
            <w:r w:rsidRPr="004C0B1C">
              <w:rPr>
                <w:rFonts w:ascii="仿宋_GB2312" w:eastAsia="仿宋_GB2312" w:hint="eastAsia"/>
                <w:sz w:val="24"/>
              </w:rPr>
              <w:t>监理单位</w:t>
            </w:r>
          </w:p>
        </w:tc>
        <w:tc>
          <w:tcPr>
            <w:tcW w:w="6434" w:type="dxa"/>
            <w:gridSpan w:val="3"/>
            <w:vAlign w:val="center"/>
          </w:tcPr>
          <w:p w14:paraId="2B31ABE6" w14:textId="77777777" w:rsidR="00444530" w:rsidRPr="004C0B1C" w:rsidRDefault="00444530" w:rsidP="007F50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44530" w:rsidRPr="004C0B1C" w14:paraId="061E8218" w14:textId="77777777" w:rsidTr="007F50E0">
        <w:trPr>
          <w:trHeight w:hRule="exact" w:val="454"/>
          <w:jc w:val="center"/>
        </w:trPr>
        <w:tc>
          <w:tcPr>
            <w:tcW w:w="2093" w:type="dxa"/>
            <w:vAlign w:val="center"/>
          </w:tcPr>
          <w:p w14:paraId="29999AFF" w14:textId="77777777" w:rsidR="00444530" w:rsidRPr="004C0B1C" w:rsidRDefault="00444530" w:rsidP="007F50E0">
            <w:pPr>
              <w:jc w:val="center"/>
              <w:rPr>
                <w:rFonts w:ascii="仿宋_GB2312" w:eastAsia="仿宋_GB2312"/>
                <w:sz w:val="24"/>
              </w:rPr>
            </w:pPr>
            <w:r w:rsidRPr="004C0B1C">
              <w:rPr>
                <w:rFonts w:ascii="仿宋_GB2312" w:eastAsia="仿宋_GB2312" w:hint="eastAsia"/>
                <w:sz w:val="24"/>
              </w:rPr>
              <w:t>设计单位</w:t>
            </w:r>
          </w:p>
        </w:tc>
        <w:tc>
          <w:tcPr>
            <w:tcW w:w="6434" w:type="dxa"/>
            <w:gridSpan w:val="3"/>
            <w:vAlign w:val="center"/>
          </w:tcPr>
          <w:p w14:paraId="04DBFA50" w14:textId="77777777" w:rsidR="00444530" w:rsidRPr="004C0B1C" w:rsidRDefault="00444530" w:rsidP="007F50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44530" w:rsidRPr="004C0B1C" w14:paraId="46B5B714" w14:textId="77777777" w:rsidTr="007F50E0">
        <w:trPr>
          <w:trHeight w:hRule="exact" w:val="454"/>
          <w:jc w:val="center"/>
        </w:trPr>
        <w:tc>
          <w:tcPr>
            <w:tcW w:w="2093" w:type="dxa"/>
            <w:vAlign w:val="center"/>
          </w:tcPr>
          <w:p w14:paraId="5B717A94" w14:textId="77777777" w:rsidR="00444530" w:rsidRPr="004C0B1C" w:rsidRDefault="00444530" w:rsidP="007F50E0">
            <w:pPr>
              <w:jc w:val="center"/>
              <w:rPr>
                <w:rFonts w:ascii="仿宋_GB2312" w:eastAsia="仿宋_GB2312"/>
                <w:sz w:val="24"/>
              </w:rPr>
            </w:pPr>
            <w:r w:rsidRPr="004C0B1C">
              <w:rPr>
                <w:rFonts w:ascii="仿宋_GB2312" w:eastAsia="仿宋_GB2312" w:hint="eastAsia"/>
                <w:sz w:val="24"/>
              </w:rPr>
              <w:t>质量监督单位</w:t>
            </w:r>
          </w:p>
        </w:tc>
        <w:tc>
          <w:tcPr>
            <w:tcW w:w="6434" w:type="dxa"/>
            <w:gridSpan w:val="3"/>
            <w:vAlign w:val="center"/>
          </w:tcPr>
          <w:p w14:paraId="2B7871E2" w14:textId="77777777" w:rsidR="00444530" w:rsidRPr="004C0B1C" w:rsidRDefault="00444530" w:rsidP="007F50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44530" w:rsidRPr="004C0B1C" w14:paraId="66F5121B" w14:textId="77777777" w:rsidTr="007F50E0">
        <w:trPr>
          <w:trHeight w:val="1914"/>
          <w:jc w:val="center"/>
        </w:trPr>
        <w:tc>
          <w:tcPr>
            <w:tcW w:w="8527" w:type="dxa"/>
            <w:gridSpan w:val="4"/>
          </w:tcPr>
          <w:p w14:paraId="443D5B26" w14:textId="77777777" w:rsidR="00444530" w:rsidRPr="004C0B1C" w:rsidRDefault="00444530" w:rsidP="007F50E0">
            <w:pPr>
              <w:jc w:val="left"/>
              <w:rPr>
                <w:rFonts w:ascii="仿宋_GB2312" w:eastAsia="仿宋_GB2312"/>
                <w:sz w:val="24"/>
              </w:rPr>
            </w:pPr>
            <w:r w:rsidRPr="004C0B1C">
              <w:rPr>
                <w:rFonts w:ascii="仿宋_GB2312" w:eastAsia="仿宋_GB2312" w:hint="eastAsia"/>
                <w:sz w:val="24"/>
              </w:rPr>
              <w:t>工程简介:（可附页）</w:t>
            </w:r>
          </w:p>
          <w:p w14:paraId="00DE9554" w14:textId="77777777" w:rsidR="00444530" w:rsidRPr="004C0B1C" w:rsidRDefault="00444530" w:rsidP="007F50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761366CB" w14:textId="77777777" w:rsidR="00444530" w:rsidRDefault="00444530" w:rsidP="007F50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615B6B30" w14:textId="77777777" w:rsidR="00444530" w:rsidRDefault="00444530" w:rsidP="007F50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0B2BF5F8" w14:textId="77777777" w:rsidR="00444530" w:rsidRDefault="00444530" w:rsidP="007F50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3087E34B" w14:textId="77777777" w:rsidR="00444530" w:rsidRDefault="00444530" w:rsidP="007F50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68277090" w14:textId="77777777" w:rsidR="00444530" w:rsidRDefault="00444530" w:rsidP="007F50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4C16269E" w14:textId="77777777" w:rsidR="00444530" w:rsidRDefault="00444530" w:rsidP="007F50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08D4613B" w14:textId="77777777" w:rsidR="00444530" w:rsidRDefault="00444530" w:rsidP="007F50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56A2C224" w14:textId="77777777" w:rsidR="00444530" w:rsidRDefault="00444530" w:rsidP="007F50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3CFEB146" w14:textId="77777777" w:rsidR="00444530" w:rsidRDefault="00444530" w:rsidP="007F50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11E3AE3D" w14:textId="77777777" w:rsidR="00444530" w:rsidRDefault="00444530" w:rsidP="007F50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66A00B89" w14:textId="77777777" w:rsidR="00444530" w:rsidRPr="004C0B1C" w:rsidRDefault="00444530" w:rsidP="007F50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24E77B83" w14:textId="77777777" w:rsidR="00444530" w:rsidRPr="004C0B1C" w:rsidRDefault="00444530" w:rsidP="007F50E0">
            <w:pPr>
              <w:ind w:right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C0B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申请单位（公章）：</w:t>
            </w:r>
          </w:p>
          <w:p w14:paraId="5F7A03EA" w14:textId="77777777" w:rsidR="00444530" w:rsidRPr="004C0B1C" w:rsidRDefault="00444530" w:rsidP="007F50E0">
            <w:pPr>
              <w:jc w:val="right"/>
              <w:rPr>
                <w:rFonts w:ascii="仿宋_GB2312" w:eastAsia="仿宋_GB2312"/>
                <w:sz w:val="24"/>
              </w:rPr>
            </w:pPr>
            <w:r w:rsidRPr="004C0B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</w:tbl>
    <w:p w14:paraId="62C47770" w14:textId="77777777" w:rsidR="00444530" w:rsidRPr="006135C4" w:rsidRDefault="00444530" w:rsidP="00444530">
      <w:pPr>
        <w:spacing w:line="590" w:lineRule="exact"/>
        <w:rPr>
          <w:rFonts w:ascii="仿宋_GB2312" w:eastAsia="仿宋_GB2312" w:hAnsi="宋体"/>
          <w:color w:val="000000"/>
          <w:kern w:val="0"/>
          <w:sz w:val="32"/>
          <w:szCs w:val="32"/>
        </w:rPr>
        <w:sectPr w:rsidR="00444530" w:rsidRPr="006135C4" w:rsidSect="00B20C4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247" w:right="1797" w:bottom="1134" w:left="1797" w:header="851" w:footer="1247" w:gutter="0"/>
          <w:cols w:space="720"/>
          <w:docGrid w:type="lines" w:linePitch="312"/>
        </w:sectPr>
      </w:pPr>
    </w:p>
    <w:p w14:paraId="2626F787" w14:textId="77777777" w:rsidR="005C7F38" w:rsidRDefault="005C7F38" w:rsidP="004911C7">
      <w:pPr>
        <w:spacing w:line="590" w:lineRule="exact"/>
      </w:pPr>
    </w:p>
    <w:sectPr w:rsidR="005C7F38" w:rsidSect="0044453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74" w:bottom="1440" w:left="1588" w:header="851" w:footer="124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2DD12" w14:textId="77777777" w:rsidR="003464D3" w:rsidRDefault="003464D3" w:rsidP="00C0242D">
      <w:r>
        <w:separator/>
      </w:r>
    </w:p>
  </w:endnote>
  <w:endnote w:type="continuationSeparator" w:id="0">
    <w:p w14:paraId="6FBBB5B3" w14:textId="77777777" w:rsidR="003464D3" w:rsidRDefault="003464D3" w:rsidP="00C0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EEF53" w14:textId="77777777" w:rsidR="00444530" w:rsidRDefault="0044453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0892D" w14:textId="77777777" w:rsidR="00444530" w:rsidRDefault="00444530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1A113" w14:textId="77777777" w:rsidR="00FD4160" w:rsidRDefault="00FD4160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88F33" w14:textId="77777777" w:rsidR="00444530" w:rsidRDefault="00444530">
    <w:pPr>
      <w:pStyle w:val="a5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C9877" w14:textId="77777777" w:rsidR="00444530" w:rsidRDefault="00444530">
    <w:pPr>
      <w:pStyle w:val="a5"/>
      <w:ind w:right="360"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56F48" w14:textId="77777777" w:rsidR="00444530" w:rsidRDefault="00444530">
    <w:pPr>
      <w:pStyle w:val="a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344FB" w14:textId="77777777" w:rsidR="00273AE0" w:rsidRDefault="00273AE0">
    <w:pPr>
      <w:pStyle w:val="a5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5C6D1" w14:textId="77777777" w:rsidR="00273AE0" w:rsidRDefault="00273AE0">
    <w:pPr>
      <w:pStyle w:val="a5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A99F6" w14:textId="77777777" w:rsidR="00273AE0" w:rsidRDefault="00273A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7CFF9" w14:textId="77777777" w:rsidR="003464D3" w:rsidRDefault="003464D3" w:rsidP="00C0242D">
      <w:r>
        <w:separator/>
      </w:r>
    </w:p>
  </w:footnote>
  <w:footnote w:type="continuationSeparator" w:id="0">
    <w:p w14:paraId="7DB39EED" w14:textId="77777777" w:rsidR="003464D3" w:rsidRDefault="003464D3" w:rsidP="00C02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119D6" w14:textId="77777777" w:rsidR="00FD4160" w:rsidRDefault="00FD41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41D6A" w14:textId="77777777" w:rsidR="00444530" w:rsidRDefault="00444530" w:rsidP="00FD416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6BFB1" w14:textId="77777777" w:rsidR="00FD4160" w:rsidRDefault="00FD416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FFB5B" w14:textId="77777777" w:rsidR="00444530" w:rsidRDefault="00444530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25254" w14:textId="77777777" w:rsidR="00444530" w:rsidRDefault="00444530" w:rsidP="000B49C4">
    <w:pPr>
      <w:pStyle w:val="a3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780AF" w14:textId="77777777" w:rsidR="00444530" w:rsidRDefault="00444530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9DB80" w14:textId="77777777" w:rsidR="00273AE0" w:rsidRDefault="00273AE0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3F9B3" w14:textId="77777777" w:rsidR="00C0242D" w:rsidRDefault="00C0242D" w:rsidP="00273AE0">
    <w:pPr>
      <w:pStyle w:val="a3"/>
      <w:pBdr>
        <w:bottom w:val="none" w:sz="0" w:space="0" w:color="auto"/>
      </w:pBd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59BDC" w14:textId="77777777" w:rsidR="00273AE0" w:rsidRDefault="00273A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42D"/>
    <w:rsid w:val="0001451F"/>
    <w:rsid w:val="00023A87"/>
    <w:rsid w:val="000B4739"/>
    <w:rsid w:val="0013200B"/>
    <w:rsid w:val="00147C38"/>
    <w:rsid w:val="00261181"/>
    <w:rsid w:val="00271B03"/>
    <w:rsid w:val="00273AE0"/>
    <w:rsid w:val="002D23A5"/>
    <w:rsid w:val="00333DDD"/>
    <w:rsid w:val="003464D3"/>
    <w:rsid w:val="003539CE"/>
    <w:rsid w:val="00365C33"/>
    <w:rsid w:val="003A4DA8"/>
    <w:rsid w:val="003F679B"/>
    <w:rsid w:val="00444530"/>
    <w:rsid w:val="00461785"/>
    <w:rsid w:val="00487C47"/>
    <w:rsid w:val="004911C7"/>
    <w:rsid w:val="005334CB"/>
    <w:rsid w:val="00536B66"/>
    <w:rsid w:val="00576DE3"/>
    <w:rsid w:val="00577568"/>
    <w:rsid w:val="005C7F38"/>
    <w:rsid w:val="005F38C3"/>
    <w:rsid w:val="00651B4F"/>
    <w:rsid w:val="00661BF8"/>
    <w:rsid w:val="006715CA"/>
    <w:rsid w:val="006E16A7"/>
    <w:rsid w:val="006F455B"/>
    <w:rsid w:val="0077238E"/>
    <w:rsid w:val="0077450A"/>
    <w:rsid w:val="00817362"/>
    <w:rsid w:val="00883F8E"/>
    <w:rsid w:val="008E17CF"/>
    <w:rsid w:val="00915452"/>
    <w:rsid w:val="009260AE"/>
    <w:rsid w:val="00965312"/>
    <w:rsid w:val="009C4BB6"/>
    <w:rsid w:val="009C7AFE"/>
    <w:rsid w:val="009F6656"/>
    <w:rsid w:val="00B93362"/>
    <w:rsid w:val="00B96918"/>
    <w:rsid w:val="00BC2932"/>
    <w:rsid w:val="00BD7F30"/>
    <w:rsid w:val="00C0242D"/>
    <w:rsid w:val="00C72B7E"/>
    <w:rsid w:val="00D03BCE"/>
    <w:rsid w:val="00D41E73"/>
    <w:rsid w:val="00D52D1E"/>
    <w:rsid w:val="00D54680"/>
    <w:rsid w:val="00D5518F"/>
    <w:rsid w:val="00D64993"/>
    <w:rsid w:val="00D855A5"/>
    <w:rsid w:val="00D86100"/>
    <w:rsid w:val="00D94900"/>
    <w:rsid w:val="00DB10D4"/>
    <w:rsid w:val="00DC63C9"/>
    <w:rsid w:val="00DE4929"/>
    <w:rsid w:val="00E0341B"/>
    <w:rsid w:val="00EB3B56"/>
    <w:rsid w:val="00EB5496"/>
    <w:rsid w:val="00EF3205"/>
    <w:rsid w:val="00F20265"/>
    <w:rsid w:val="00F33B4C"/>
    <w:rsid w:val="00F72B04"/>
    <w:rsid w:val="00FD4160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291F6"/>
  <w15:docId w15:val="{DA0AFA48-1217-4DE0-BC4E-685DCD13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DE3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0242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2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0242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02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024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0242D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C0242D"/>
    <w:rPr>
      <w:b/>
      <w:bCs/>
    </w:rPr>
  </w:style>
  <w:style w:type="character" w:styleId="a8">
    <w:name w:val="Hyperlink"/>
    <w:basedOn w:val="a0"/>
    <w:unhideWhenUsed/>
    <w:rsid w:val="00C0242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0242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0242D"/>
    <w:rPr>
      <w:sz w:val="18"/>
      <w:szCs w:val="18"/>
    </w:rPr>
  </w:style>
  <w:style w:type="paragraph" w:styleId="ab">
    <w:name w:val="No Spacing"/>
    <w:uiPriority w:val="1"/>
    <w:qFormat/>
    <w:rsid w:val="00E0341B"/>
    <w:pPr>
      <w:widowControl w:val="0"/>
      <w:jc w:val="both"/>
    </w:pPr>
  </w:style>
  <w:style w:type="paragraph" w:styleId="ac">
    <w:name w:val="Normal (Web)"/>
    <w:basedOn w:val="a"/>
    <w:unhideWhenUsed/>
    <w:rsid w:val="005F38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134</Words>
  <Characters>765</Characters>
  <Application>Microsoft Office Word</Application>
  <DocSecurity>0</DocSecurity>
  <Lines>6</Lines>
  <Paragraphs>1</Paragraphs>
  <ScaleCrop>false</ScaleCrop>
  <Company>微软中国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408519989@qq.com</cp:lastModifiedBy>
  <cp:revision>37</cp:revision>
  <cp:lastPrinted>2020-01-02T06:44:00Z</cp:lastPrinted>
  <dcterms:created xsi:type="dcterms:W3CDTF">2017-12-14T04:55:00Z</dcterms:created>
  <dcterms:modified xsi:type="dcterms:W3CDTF">2021-01-04T02:06:00Z</dcterms:modified>
</cp:coreProperties>
</file>